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688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4960B6" w:rsidRPr="00BA311A" w14:paraId="3C0FCCD5" w14:textId="77777777" w:rsidTr="004960B6">
        <w:trPr>
          <w:trHeight w:val="681"/>
        </w:trPr>
        <w:tc>
          <w:tcPr>
            <w:tcW w:w="9889" w:type="dxa"/>
            <w:shd w:val="clear" w:color="auto" w:fill="EEECE1"/>
            <w:vAlign w:val="center"/>
          </w:tcPr>
          <w:p w14:paraId="4FA65B77" w14:textId="77777777" w:rsidR="004960B6" w:rsidRPr="00BA311A" w:rsidRDefault="004960B6" w:rsidP="004960B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</w:rPr>
            </w:pPr>
            <w:r w:rsidRPr="00A67E5C">
              <w:rPr>
                <w:rFonts w:ascii="ＭＳ Ｐゴシック" w:eastAsia="ＭＳ Ｐゴシック" w:hAnsi="ＭＳ Ｐゴシック" w:hint="eastAsia"/>
                <w:b/>
                <w:noProof/>
                <w:sz w:val="36"/>
                <w:szCs w:val="28"/>
              </w:rPr>
              <w:t>施設名：</w:t>
            </w:r>
            <w:r w:rsidRPr="00FF21AC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</w:tr>
    </w:tbl>
    <w:p w14:paraId="4531D0BC" w14:textId="77777777" w:rsidR="00BA311A" w:rsidRDefault="0044249E" w:rsidP="004370F4">
      <w:pPr>
        <w:jc w:val="center"/>
        <w:rPr>
          <w:rFonts w:ascii="ＭＳ Ｐゴシック" w:eastAsia="ＭＳ Ｐゴシック" w:hAnsi="ＭＳ Ｐゴシック"/>
          <w:w w:val="150"/>
          <w:sz w:val="32"/>
          <w:szCs w:val="32"/>
        </w:rPr>
      </w:pPr>
      <w:r>
        <w:rPr>
          <w:rFonts w:ascii="ＭＳ Ｐゴシック" w:eastAsia="ＭＳ Ｐゴシック" w:hAnsi="ＭＳ Ｐゴシック"/>
          <w:b/>
          <w:noProof/>
          <w:w w:val="150"/>
          <w:sz w:val="32"/>
          <w:szCs w:val="28"/>
        </w:rPr>
        <w:pict w14:anchorId="451B202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0.85pt;margin-top:-38.1pt;width:314.25pt;height:32.1pt;z-index:251643904;mso-position-horizontal-relative:text;mso-position-vertical-relative:text" strokecolor="red" strokeweight="1.5pt">
            <v:textbox style="mso-next-textbox:#_x0000_s1028" inset="5.85pt,.7pt,5.85pt,.7pt">
              <w:txbxContent>
                <w:p w14:paraId="112DFCC8" w14:textId="77777777" w:rsidR="00EA60F1" w:rsidRPr="00F2204F" w:rsidRDefault="00EA60F1" w:rsidP="009E6117">
                  <w:pPr>
                    <w:jc w:val="center"/>
                    <w:rPr>
                      <w:rFonts w:ascii="ＭＳ 明朝" w:hAnsi="ＭＳ 明朝"/>
                      <w:i/>
                      <w:u w:val="wave" w:color="FF0000"/>
                    </w:rPr>
                  </w:pPr>
                  <w:r w:rsidRPr="00F2204F">
                    <w:rPr>
                      <w:rFonts w:ascii="ＭＳ 明朝" w:hAnsi="ＭＳ 明朝" w:hint="eastAsia"/>
                      <w:b/>
                      <w:i/>
                      <w:sz w:val="32"/>
                      <w:szCs w:val="28"/>
                      <w:u w:val="wave" w:color="FF0000"/>
                    </w:rPr>
                    <w:t>神奈川県看護協会　行き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b/>
          <w:noProof/>
          <w:w w:val="150"/>
          <w:sz w:val="32"/>
          <w:szCs w:val="28"/>
        </w:rPr>
        <w:pict w14:anchorId="3CAD3024">
          <v:shape id="_x0000_s1026" type="#_x0000_t202" style="position:absolute;left:0;text-align:left;margin-left:80.85pt;margin-top:-6pt;width:360.15pt;height:47.25pt;z-index:251641856;mso-position-horizontal-relative:text;mso-position-vertical-relative:text" stroked="f">
            <v:textbox style="mso-next-textbox:#_x0000_s1026" inset="5.85pt,.7pt,5.85pt,.7pt">
              <w:txbxContent>
                <w:p w14:paraId="433E6227" w14:textId="77777777" w:rsidR="00EA60F1" w:rsidRPr="00FE3594" w:rsidRDefault="00EA60F1" w:rsidP="00FE3594">
                  <w:pPr>
                    <w:snapToGrid w:val="0"/>
                    <w:jc w:val="left"/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</w:pPr>
                  <w:r w:rsidRPr="00FE3594"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ＦＡＸ</w:t>
                  </w:r>
                  <w:r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 xml:space="preserve">： </w:t>
                  </w:r>
                  <w:r w:rsidRPr="00FE3594"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045-263-2905</w:t>
                  </w:r>
                </w:p>
                <w:p w14:paraId="4B484FAE" w14:textId="77777777" w:rsidR="00EA60F1" w:rsidRPr="00FE3594" w:rsidRDefault="00EA60F1" w:rsidP="00FE3594">
                  <w:pPr>
                    <w:snapToGrid w:val="0"/>
                    <w:jc w:val="left"/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</w:pPr>
                  <w:r w:rsidRPr="00FE3594"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Ｅ-mail:</w:t>
                  </w:r>
                  <w:r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 xml:space="preserve">  </w:t>
                  </w:r>
                  <w:r w:rsidRPr="00FE3594"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saigai@kana-kango.or.jp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b/>
          <w:noProof/>
          <w:w w:val="150"/>
          <w:sz w:val="32"/>
          <w:szCs w:val="28"/>
        </w:rPr>
        <w:pict w14:anchorId="5B1CA2DA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7" type="#_x0000_t68" style="position:absolute;left:0;text-align:left;margin-left:4.95pt;margin-top:-32.5pt;width:71.25pt;height:66.75pt;z-index:251642880;mso-position-horizontal-relative:text;mso-position-vertical-relative:text" adj="11714,5396" fillcolor="#8064a2" strokecolor="#f2f2f2" strokeweight="3pt">
            <v:shadow on="t" type="perspective" color="#3f3151" opacity=".5" offset="1pt" offset2="-1pt"/>
            <v:textbox style="layout-flow:vertical-ideographic" inset="5.85pt,.7pt,5.85pt,.7pt"/>
          </v:shape>
        </w:pict>
      </w:r>
      <w:r w:rsidR="00A33DB0" w:rsidRPr="004370F4">
        <w:rPr>
          <w:rFonts w:ascii="ＭＳ Ｐゴシック" w:eastAsia="ＭＳ Ｐゴシック" w:hAnsi="ＭＳ Ｐゴシック" w:hint="eastAsia"/>
          <w:w w:val="150"/>
          <w:sz w:val="32"/>
          <w:szCs w:val="32"/>
        </w:rPr>
        <w:t xml:space="preserve"> </w:t>
      </w:r>
    </w:p>
    <w:p w14:paraId="23218F78" w14:textId="77777777" w:rsidR="00A67E5C" w:rsidRPr="004370F4" w:rsidRDefault="0044249E" w:rsidP="004370F4">
      <w:pPr>
        <w:jc w:val="center"/>
        <w:rPr>
          <w:rFonts w:ascii="ＭＳ Ｐゴシック" w:eastAsia="ＭＳ Ｐゴシック" w:hAnsi="ＭＳ Ｐゴシック"/>
          <w:w w:val="150"/>
          <w:sz w:val="32"/>
          <w:szCs w:val="32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28"/>
        </w:rPr>
        <w:pict w14:anchorId="74A073DD">
          <v:rect id="_x0000_s1039" style="position:absolute;left:0;text-align:left;margin-left:-5.9pt;margin-top:14.65pt;width:346.7pt;height:31.5pt;z-index:251644928" fillcolor="yellow" strokecolor="red" strokeweight="1.5pt">
            <v:textbox inset="5.85pt,.7pt,5.85pt,.7pt">
              <w:txbxContent>
                <w:p w14:paraId="2CADF917" w14:textId="77777777" w:rsidR="00EA60F1" w:rsidRPr="00182314" w:rsidRDefault="00EA60F1" w:rsidP="00182314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w w:val="150"/>
                      <w:sz w:val="4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w w:val="150"/>
                      <w:sz w:val="44"/>
                    </w:rPr>
                    <w:t>被害状況</w:t>
                  </w:r>
                  <w:r w:rsidRPr="00182314">
                    <w:rPr>
                      <w:rFonts w:ascii="ＭＳ Ｐゴシック" w:eastAsia="ＭＳ Ｐゴシック" w:hAnsi="ＭＳ Ｐゴシック" w:hint="eastAsia"/>
                      <w:color w:val="000000"/>
                      <w:w w:val="150"/>
                      <w:sz w:val="44"/>
                    </w:rPr>
                    <w:t>連絡用紙</w:t>
                  </w:r>
                </w:p>
                <w:p w14:paraId="2939A194" w14:textId="77777777" w:rsidR="00EA60F1" w:rsidRPr="00182314" w:rsidRDefault="00EA60F1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ＭＳ Ｐゴシック" w:eastAsia="ＭＳ Ｐゴシック" w:hAnsi="ＭＳ Ｐゴシック"/>
          <w:b/>
          <w:noProof/>
          <w:sz w:val="32"/>
          <w:szCs w:val="28"/>
        </w:rPr>
        <w:pict w14:anchorId="4A89C9FD">
          <v:shape id="_x0000_s1043" type="#_x0000_t202" style="position:absolute;left:0;text-align:left;margin-left:366.15pt;margin-top:10.6pt;width:117.15pt;height:35.55pt;z-index:251646976" filled="f" stroked="f">
            <v:textbox inset="5.85pt,.7pt,5.85pt,.7pt">
              <w:txbxContent>
                <w:p w14:paraId="2E0A9946" w14:textId="77777777" w:rsidR="00EA60F1" w:rsidRPr="00182314" w:rsidRDefault="00EA60F1" w:rsidP="00405458">
                  <w:pPr>
                    <w:snapToGrid w:val="0"/>
                    <w:rPr>
                      <w:rFonts w:ascii="HG創英角ｺﾞｼｯｸUB" w:eastAsia="HG創英角ｺﾞｼｯｸUB" w:hAnsi="HG創英角ｺﾞｼｯｸUB"/>
                      <w:sz w:val="56"/>
                      <w:u w:val="wave"/>
                    </w:rPr>
                  </w:pPr>
                  <w:r w:rsidRPr="00182314">
                    <w:rPr>
                      <w:rFonts w:ascii="HG創英角ｺﾞｼｯｸUB" w:eastAsia="HG創英角ｺﾞｼｯｸUB" w:hAnsi="HG創英角ｺﾞｼｯｸUB"/>
                      <w:sz w:val="56"/>
                      <w:u w:val="wave"/>
                    </w:rPr>
                    <w:t>第</w:t>
                  </w:r>
                  <w:r w:rsidRPr="00182314">
                    <w:rPr>
                      <w:rFonts w:ascii="HG創英角ｺﾞｼｯｸUB" w:eastAsia="HG創英角ｺﾞｼｯｸUB" w:hAnsi="HG創英角ｺﾞｼｯｸUB"/>
                      <w:sz w:val="40"/>
                      <w:u w:val="wave"/>
                    </w:rPr>
                    <w:t xml:space="preserve">　</w:t>
                  </w:r>
                  <w:r w:rsidRPr="00182314">
                    <w:rPr>
                      <w:rFonts w:ascii="HG創英角ｺﾞｼｯｸUB" w:eastAsia="HG創英角ｺﾞｼｯｸUB" w:hAnsi="HG創英角ｺﾞｼｯｸUB" w:hint="eastAsia"/>
                      <w:sz w:val="40"/>
                      <w:u w:val="wave"/>
                    </w:rPr>
                    <w:t xml:space="preserve">　</w:t>
                  </w:r>
                  <w:r w:rsidRPr="00182314">
                    <w:rPr>
                      <w:rFonts w:ascii="HG創英角ｺﾞｼｯｸUB" w:eastAsia="HG創英角ｺﾞｼｯｸUB" w:hAnsi="HG創英角ｺﾞｼｯｸUB"/>
                      <w:sz w:val="56"/>
                      <w:u w:val="wave"/>
                    </w:rPr>
                    <w:t>報</w:t>
                  </w:r>
                </w:p>
              </w:txbxContent>
            </v:textbox>
          </v:shape>
        </w:pict>
      </w:r>
    </w:p>
    <w:p w14:paraId="5989B9E5" w14:textId="77777777" w:rsidR="009A440D" w:rsidRDefault="009A440D" w:rsidP="002C03E9">
      <w:pPr>
        <w:spacing w:line="200" w:lineRule="exact"/>
        <w:jc w:val="left"/>
        <w:rPr>
          <w:b/>
          <w:sz w:val="14"/>
          <w:szCs w:val="28"/>
        </w:rPr>
      </w:pPr>
    </w:p>
    <w:p w14:paraId="13AD7517" w14:textId="77777777" w:rsidR="009E676A" w:rsidRDefault="009E676A" w:rsidP="002C03E9">
      <w:pPr>
        <w:spacing w:line="200" w:lineRule="exact"/>
        <w:jc w:val="left"/>
        <w:rPr>
          <w:b/>
          <w:sz w:val="14"/>
          <w:szCs w:val="28"/>
        </w:rPr>
      </w:pPr>
    </w:p>
    <w:p w14:paraId="0071A03E" w14:textId="77777777" w:rsidR="009E676A" w:rsidRPr="002C03E9" w:rsidRDefault="009E676A" w:rsidP="002C03E9">
      <w:pPr>
        <w:spacing w:line="200" w:lineRule="exact"/>
        <w:jc w:val="left"/>
        <w:rPr>
          <w:b/>
          <w:sz w:val="14"/>
          <w:szCs w:val="28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5"/>
        <w:gridCol w:w="1761"/>
        <w:gridCol w:w="5953"/>
      </w:tblGrid>
      <w:tr w:rsidR="009A440D" w:rsidRPr="00BA311A" w14:paraId="2ECC693C" w14:textId="77777777" w:rsidTr="00C15136">
        <w:trPr>
          <w:trHeight w:val="411"/>
        </w:trPr>
        <w:tc>
          <w:tcPr>
            <w:tcW w:w="21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1D166F" w14:textId="77777777" w:rsidR="009A440D" w:rsidRPr="00BA311A" w:rsidRDefault="009A440D" w:rsidP="00C5635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</w:t>
            </w:r>
            <w:r w:rsidRPr="00BA311A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0F264BC" w14:textId="77777777" w:rsidR="009A440D" w:rsidRPr="00BA311A" w:rsidRDefault="009A440D" w:rsidP="00C5635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</w:t>
            </w:r>
            <w:r w:rsidRPr="00BA311A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7E0F5F6A" w14:textId="77777777" w:rsidR="009A440D" w:rsidRPr="00BA311A" w:rsidRDefault="009A440D" w:rsidP="00FE3594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</w:t>
            </w:r>
            <w:r w:rsidRPr="00BA311A">
              <w:rPr>
                <w:rFonts w:ascii="ＭＳ Ｐゴシック" w:eastAsia="ＭＳ Ｐゴシック" w:hAnsi="ＭＳ Ｐゴシック" w:hint="eastAsia"/>
              </w:rPr>
              <w:t>者</w:t>
            </w:r>
            <w:r w:rsidR="00FE359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9A440D" w:rsidRPr="00BA311A" w14:paraId="72057CC5" w14:textId="77777777" w:rsidTr="00C15136">
        <w:trPr>
          <w:trHeight w:val="412"/>
        </w:trPr>
        <w:tc>
          <w:tcPr>
            <w:tcW w:w="2175" w:type="dxa"/>
            <w:tcBorders>
              <w:top w:val="single" w:sz="12" w:space="0" w:color="auto"/>
            </w:tcBorders>
            <w:vAlign w:val="center"/>
          </w:tcPr>
          <w:p w14:paraId="72EDE2DC" w14:textId="77777777" w:rsidR="009A440D" w:rsidRPr="00BA311A" w:rsidRDefault="009A440D" w:rsidP="009E6117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BA311A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9E611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A311A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9E611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A311A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761" w:type="dxa"/>
            <w:tcBorders>
              <w:top w:val="single" w:sz="12" w:space="0" w:color="auto"/>
            </w:tcBorders>
            <w:vAlign w:val="center"/>
          </w:tcPr>
          <w:p w14:paraId="2B24F760" w14:textId="77777777" w:rsidR="009A440D" w:rsidRPr="00BA311A" w:rsidRDefault="009A440D" w:rsidP="00C5635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BA311A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14:paraId="4432F59E" w14:textId="77777777" w:rsidR="009A440D" w:rsidRPr="00BA311A" w:rsidRDefault="009A440D" w:rsidP="00C5635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90919E" w14:textId="77777777" w:rsidR="009A440D" w:rsidRPr="008F3F81" w:rsidRDefault="0044249E" w:rsidP="002C03E9">
      <w:pPr>
        <w:spacing w:line="200" w:lineRule="exact"/>
        <w:jc w:val="left"/>
        <w:rPr>
          <w:b/>
          <w:sz w:val="24"/>
          <w:szCs w:val="28"/>
        </w:rPr>
      </w:pPr>
      <w:r>
        <w:rPr>
          <w:rFonts w:ascii="ＭＳ Ｐゴシック" w:eastAsia="ＭＳ Ｐゴシック" w:hAnsi="ＭＳ Ｐゴシック"/>
          <w:noProof/>
        </w:rPr>
        <w:pict w14:anchorId="2316CD8C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8" type="#_x0000_t201" style="position:absolute;margin-left:449.7pt;margin-top:573.1pt;width:12.75pt;height:19.5pt;z-index:251673600;mso-position-horizontal-relative:text;mso-position-vertical-relative:page" filled="f" stroked="f">
            <v:imagedata r:id="rId8" o:title=""/>
            <o:lock v:ext="edit" aspectratio="t"/>
            <w10:wrap anchory="page"/>
            <w10:anchorlock/>
          </v:shape>
          <w:control r:id="rId9" w:name="CheckBox24" w:shapeid="_x0000_s1078"/>
        </w:pict>
      </w:r>
      <w:r>
        <w:rPr>
          <w:rFonts w:ascii="ＭＳ Ｐゴシック" w:eastAsia="ＭＳ Ｐゴシック" w:hAnsi="ＭＳ Ｐゴシック"/>
          <w:noProof/>
        </w:rPr>
        <w:pict w14:anchorId="3CD83725">
          <v:shape id="_x0000_s1077" type="#_x0000_t201" style="position:absolute;margin-left:405.3pt;margin-top:574.4pt;width:12pt;height:18.75pt;z-index:251672576;mso-position-horizontal-relative:text;mso-position-vertical-relative:page" filled="f" stroked="f">
            <v:imagedata r:id="rId10" o:title=""/>
            <o:lock v:ext="edit" aspectratio="t"/>
            <w10:wrap anchory="page"/>
            <w10:anchorlock/>
          </v:shape>
          <w:control r:id="rId11" w:name="CheckBox23" w:shapeid="_x0000_s1077"/>
        </w:pict>
      </w:r>
      <w:r>
        <w:rPr>
          <w:rFonts w:ascii="ＭＳ Ｐゴシック" w:eastAsia="ＭＳ Ｐゴシック" w:hAnsi="ＭＳ Ｐゴシック"/>
          <w:noProof/>
        </w:rPr>
        <w:pict w14:anchorId="4DC864A0">
          <v:shape id="_x0000_s1076" type="#_x0000_t201" style="position:absolute;margin-left:347.05pt;margin-top:574.75pt;width:12.75pt;height:18.75pt;z-index:251671552;mso-position-horizontal-relative:text;mso-position-vertical-relative:page" filled="f" stroked="f">
            <v:imagedata r:id="rId12" o:title=""/>
            <o:lock v:ext="edit" aspectratio="t"/>
            <w10:wrap anchory="page"/>
            <w10:anchorlock/>
          </v:shape>
          <w:control r:id="rId13" w:name="CheckBox22" w:shapeid="_x0000_s1076"/>
        </w:pict>
      </w:r>
      <w:r>
        <w:rPr>
          <w:rFonts w:ascii="ＭＳ Ｐゴシック" w:eastAsia="ＭＳ Ｐゴシック" w:hAnsi="ＭＳ Ｐゴシック"/>
          <w:noProof/>
        </w:rPr>
        <w:pict w14:anchorId="1BC93454">
          <v:shape id="_x0000_s1075" type="#_x0000_t201" style="position:absolute;margin-left:304.4pt;margin-top:573.3pt;width:13.5pt;height:21pt;z-index:251670528;mso-position-horizontal-relative:text;mso-position-vertical-relative:page" filled="f" stroked="f">
            <v:imagedata r:id="rId14" o:title=""/>
            <o:lock v:ext="edit" aspectratio="t"/>
            <w10:wrap anchory="page"/>
            <w10:anchorlock/>
          </v:shape>
          <w:control r:id="rId15" w:name="CheckBox20" w:shapeid="_x0000_s1075"/>
        </w:pict>
      </w:r>
      <w:r>
        <w:rPr>
          <w:rFonts w:ascii="ＭＳ Ｐゴシック" w:eastAsia="ＭＳ Ｐゴシック" w:hAnsi="ＭＳ Ｐゴシック"/>
          <w:noProof/>
        </w:rPr>
        <w:pict w14:anchorId="10E94B11">
          <v:shape id="_x0000_s1074" type="#_x0000_t201" style="position:absolute;margin-left:246.65pt;margin-top:573.35pt;width:12.75pt;height:21pt;z-index:251669504;mso-position-horizontal-relative:text;mso-position-vertical-relative:page" filled="f" stroked="f">
            <v:imagedata r:id="rId16" o:title=""/>
            <o:lock v:ext="edit" aspectratio="t"/>
            <w10:wrap anchory="page"/>
            <w10:anchorlock/>
          </v:shape>
          <w:control r:id="rId17" w:name="CheckBox19" w:shapeid="_x0000_s1074"/>
        </w:pict>
      </w:r>
      <w:r>
        <w:rPr>
          <w:rFonts w:ascii="ＭＳ Ｐゴシック" w:eastAsia="ＭＳ Ｐゴシック" w:hAnsi="ＭＳ Ｐゴシック"/>
          <w:noProof/>
        </w:rPr>
        <w:pict w14:anchorId="60F188C4">
          <v:shape id="_x0000_s1073" type="#_x0000_t201" style="position:absolute;margin-left:202.4pt;margin-top:573.3pt;width:12pt;height:21pt;z-index:251668480;mso-position-horizontal-relative:text;mso-position-vertical-relative:page" filled="f" stroked="f">
            <v:imagedata r:id="rId18" o:title=""/>
            <o:lock v:ext="edit" aspectratio="t"/>
            <w10:wrap anchory="page"/>
            <w10:anchorlock/>
          </v:shape>
          <w:control r:id="rId19" w:name="CheckBox18" w:shapeid="_x0000_s1073"/>
        </w:pict>
      </w:r>
      <w:r>
        <w:rPr>
          <w:rFonts w:ascii="ＭＳ Ｐゴシック" w:eastAsia="ＭＳ Ｐゴシック" w:hAnsi="ＭＳ Ｐゴシック"/>
          <w:noProof/>
        </w:rPr>
        <w:pict w14:anchorId="2D18ACE2">
          <v:shape id="_x0000_s1072" type="#_x0000_t201" style="position:absolute;margin-left:146.75pt;margin-top:576.6pt;width:10.5pt;height:16.5pt;z-index:251667456;mso-position-horizontal-relative:text;mso-position-vertical-relative:page" filled="f" stroked="f">
            <v:imagedata r:id="rId20" o:title=""/>
            <o:lock v:ext="edit" aspectratio="t"/>
            <w10:wrap anchory="page"/>
            <w10:anchorlock/>
          </v:shape>
          <w:control r:id="rId21" w:name="CheckBox17" w:shapeid="_x0000_s1072"/>
        </w:pict>
      </w:r>
      <w:r>
        <w:rPr>
          <w:rFonts w:ascii="ＭＳ Ｐゴシック" w:eastAsia="ＭＳ Ｐゴシック" w:hAnsi="ＭＳ Ｐゴシック"/>
          <w:noProof/>
        </w:rPr>
        <w:pict w14:anchorId="26AD203C">
          <v:shape id="_x0000_s1071" type="#_x0000_t201" style="position:absolute;margin-left:100.25pt;margin-top:573.15pt;width:12.75pt;height:21pt;z-index:251666432;mso-position-horizontal-relative:text;mso-position-vertical-relative:page" filled="f" stroked="f">
            <v:imagedata r:id="rId22" o:title=""/>
            <o:lock v:ext="edit" aspectratio="t"/>
            <w10:wrap anchory="page"/>
            <w10:anchorlock/>
          </v:shape>
          <w:control r:id="rId23" w:name="CheckBox16" w:shapeid="_x0000_s1071"/>
        </w:pict>
      </w:r>
      <w:r>
        <w:rPr>
          <w:rFonts w:ascii="ＭＳ Ｐゴシック" w:eastAsia="ＭＳ Ｐゴシック" w:hAnsi="ＭＳ Ｐゴシック"/>
          <w:noProof/>
          <w:sz w:val="20"/>
        </w:rPr>
        <w:pict w14:anchorId="5ABA783C">
          <v:shape id="_x0000_s1068" type="#_x0000_t201" style="position:absolute;margin-left:80pt;margin-top:450.5pt;width:11.25pt;height:21pt;z-index:251664384;mso-position-horizontal-relative:text;mso-position-vertical-relative:page" filled="f" stroked="f">
            <v:imagedata r:id="rId24" o:title=""/>
            <o:lock v:ext="edit" aspectratio="t"/>
            <w10:wrap anchory="page"/>
            <w10:anchorlock/>
          </v:shape>
          <w:control r:id="rId25" w:name="CheckBox15" w:shapeid="_x0000_s1068"/>
        </w:pict>
      </w:r>
      <w:r>
        <w:rPr>
          <w:rFonts w:ascii="ＭＳ Ｐゴシック" w:eastAsia="ＭＳ Ｐゴシック" w:hAnsi="ＭＳ Ｐゴシック"/>
          <w:noProof/>
          <w:sz w:val="20"/>
        </w:rPr>
        <w:pict w14:anchorId="3EA378DA">
          <v:shape id="_x0000_s1067" type="#_x0000_t201" style="position:absolute;margin-left:80.6pt;margin-top:424.15pt;width:12pt;height:21pt;z-index:251663360;mso-position-horizontal-relative:text;mso-position-vertical-relative:page" filled="f" stroked="f">
            <v:imagedata r:id="rId26" o:title=""/>
            <o:lock v:ext="edit" aspectratio="t"/>
            <w10:wrap anchory="page"/>
            <w10:anchorlock/>
          </v:shape>
          <w:control r:id="rId27" w:name="CheckBox1" w:shapeid="_x0000_s1067"/>
        </w:pict>
      </w:r>
      <w:r>
        <w:rPr>
          <w:rFonts w:ascii="ＭＳ Ｐゴシック" w:eastAsia="ＭＳ Ｐゴシック" w:hAnsi="ＭＳ Ｐゴシック"/>
          <w:noProof/>
        </w:rPr>
        <w:pict w14:anchorId="206021FB">
          <v:shape id="_x0000_s1066" type="#_x0000_t201" style="position:absolute;margin-left:340.45pt;margin-top:353.45pt;width:12pt;height:21pt;z-index:251662336;mso-position-horizontal-relative:text;mso-position-vertical-relative:page" filled="f" stroked="f">
            <v:imagedata r:id="rId28" o:title=""/>
            <o:lock v:ext="edit" aspectratio="t"/>
            <w10:wrap anchory="page"/>
            <w10:anchorlock/>
          </v:shape>
          <w:control r:id="rId29" w:name="CheckBox14" w:shapeid="_x0000_s1066"/>
        </w:pict>
      </w:r>
      <w:r>
        <w:rPr>
          <w:rFonts w:ascii="ＭＳ Ｐゴシック" w:eastAsia="ＭＳ Ｐゴシック" w:hAnsi="ＭＳ Ｐゴシック"/>
          <w:noProof/>
        </w:rPr>
        <w:pict w14:anchorId="23046B68">
          <v:shape id="_x0000_s1065" type="#_x0000_t201" style="position:absolute;margin-left:127.85pt;margin-top:353.45pt;width:12.75pt;height:21pt;z-index:251661312;mso-position-horizontal-relative:text;mso-position-vertical-relative:page" filled="f" stroked="f">
            <v:imagedata r:id="rId30" o:title=""/>
            <o:lock v:ext="edit" aspectratio="t"/>
            <w10:wrap anchory="page"/>
            <w10:anchorlock/>
          </v:shape>
          <w:control r:id="rId31" w:name="CheckBox13" w:shapeid="_x0000_s1065"/>
        </w:pict>
      </w:r>
      <w:r>
        <w:rPr>
          <w:rFonts w:ascii="ＭＳ Ｐゴシック" w:eastAsia="ＭＳ Ｐゴシック" w:hAnsi="ＭＳ Ｐゴシック"/>
          <w:noProof/>
          <w:color w:val="FF0000"/>
        </w:rPr>
        <w:pict w14:anchorId="7B994AB8">
          <v:shape id="_x0000_s1064" type="#_x0000_t201" style="position:absolute;margin-left:400.2pt;margin-top:394.55pt;width:11.25pt;height:21pt;z-index:251660288;mso-position-horizontal-relative:text;mso-position-vertical-relative:page" filled="f" stroked="f">
            <v:imagedata r:id="rId32" o:title=""/>
            <o:lock v:ext="edit" aspectratio="t"/>
            <w10:wrap anchory="page"/>
            <w10:anchorlock/>
          </v:shape>
          <w:control r:id="rId33" w:name="CheckBox12" w:shapeid="_x0000_s1064"/>
        </w:pict>
      </w:r>
      <w:r>
        <w:rPr>
          <w:rFonts w:ascii="ＭＳ Ｐゴシック" w:eastAsia="ＭＳ Ｐゴシック" w:hAnsi="ＭＳ Ｐゴシック"/>
          <w:noProof/>
          <w:color w:val="FF0000"/>
        </w:rPr>
        <w:pict w14:anchorId="42D48229">
          <v:shape id="_x0000_s1063" type="#_x0000_t201" style="position:absolute;margin-left:319.05pt;margin-top:395.2pt;width:12pt;height:21pt;z-index:251659264;mso-position-horizontal-relative:text;mso-position-vertical-relative:page" filled="f" stroked="f">
            <v:imagedata r:id="rId34" o:title=""/>
            <o:lock v:ext="edit" aspectratio="t"/>
            <w10:wrap anchory="page"/>
            <w10:anchorlock/>
          </v:shape>
          <w:control r:id="rId35" w:name="CheckBox11" w:shapeid="_x0000_s1063"/>
        </w:pict>
      </w:r>
      <w:r>
        <w:rPr>
          <w:rFonts w:ascii="ＭＳ Ｐゴシック" w:eastAsia="ＭＳ Ｐゴシック" w:hAnsi="ＭＳ Ｐゴシック"/>
          <w:noProof/>
          <w:color w:val="FF0000"/>
        </w:rPr>
        <w:pict w14:anchorId="6D92288C">
          <v:shape id="_x0000_s1062" type="#_x0000_t201" style="position:absolute;margin-left:186.35pt;margin-top:393.8pt;width:12.75pt;height:21pt;z-index:251658240;mso-position-horizontal-relative:text;mso-position-vertical-relative:page" filled="f" stroked="f">
            <v:imagedata r:id="rId36" o:title=""/>
            <o:lock v:ext="edit" aspectratio="t"/>
            <w10:wrap anchory="page"/>
            <w10:anchorlock/>
          </v:shape>
          <w:control r:id="rId37" w:name="CheckBox10" w:shapeid="_x0000_s1062"/>
        </w:pict>
      </w:r>
      <w:r>
        <w:rPr>
          <w:rFonts w:ascii="ＭＳ Ｐゴシック" w:eastAsia="ＭＳ Ｐゴシック" w:hAnsi="ＭＳ Ｐゴシック"/>
          <w:noProof/>
          <w:color w:val="FF0000"/>
        </w:rPr>
        <w:pict w14:anchorId="1B2A71E8">
          <v:shape id="_x0000_s1061" type="#_x0000_t201" style="position:absolute;margin-left:96.35pt;margin-top:393.65pt;width:12pt;height:21pt;z-index:251657216;mso-position-horizontal-relative:text;mso-position-vertical-relative:page" filled="f" stroked="f">
            <v:imagedata r:id="rId38" o:title=""/>
            <o:lock v:ext="edit" aspectratio="t"/>
            <w10:wrap anchory="page"/>
            <w10:anchorlock/>
          </v:shape>
          <w:control r:id="rId39" w:name="CheckBox9" w:shapeid="_x0000_s1061"/>
        </w:pict>
      </w:r>
      <w:r>
        <w:rPr>
          <w:rFonts w:ascii="ＭＳ Ｐゴシック" w:eastAsia="ＭＳ Ｐゴシック" w:hAnsi="ＭＳ Ｐゴシック"/>
          <w:noProof/>
          <w:color w:val="FF0000"/>
        </w:rPr>
        <w:pict w14:anchorId="46608C40">
          <v:shape id="_x0000_s1060" type="#_x0000_t201" style="position:absolute;margin-left:408.7pt;margin-top:326.8pt;width:12.75pt;height:21pt;z-index:251656192;mso-position-horizontal-relative:text;mso-position-vertical-relative:page" filled="f" stroked="f">
            <v:imagedata r:id="rId40" o:title=""/>
            <o:lock v:ext="edit" aspectratio="t"/>
            <w10:wrap anchory="page"/>
            <w10:anchorlock/>
          </v:shape>
          <w:control r:id="rId41" w:name="CheckBox8" w:shapeid="_x0000_s1060"/>
        </w:pict>
      </w:r>
      <w:r>
        <w:rPr>
          <w:rFonts w:ascii="ＭＳ Ｐゴシック" w:eastAsia="ＭＳ Ｐゴシック" w:hAnsi="ＭＳ Ｐゴシック"/>
          <w:noProof/>
          <w:color w:val="FF0000"/>
        </w:rPr>
        <w:pict w14:anchorId="00F14B38">
          <v:shape id="_x0000_s1059" type="#_x0000_t201" style="position:absolute;margin-left:323.35pt;margin-top:328.3pt;width:14.25pt;height:21pt;z-index:251655168;mso-position-horizontal-relative:text;mso-position-vertical-relative:page" filled="f" stroked="f">
            <v:imagedata r:id="rId42" o:title=""/>
            <o:lock v:ext="edit" aspectratio="t"/>
            <w10:wrap anchory="page"/>
            <w10:anchorlock/>
          </v:shape>
          <w:control r:id="rId43" w:name="CheckBox7" w:shapeid="_x0000_s1059"/>
        </w:pict>
      </w:r>
      <w:r>
        <w:rPr>
          <w:rFonts w:ascii="ＭＳ Ｐゴシック" w:eastAsia="ＭＳ Ｐゴシック" w:hAnsi="ＭＳ Ｐゴシック"/>
          <w:noProof/>
          <w:color w:val="FF0000"/>
        </w:rPr>
        <w:pict w14:anchorId="43DF6043">
          <v:shape id="_x0000_s1058" type="#_x0000_t201" style="position:absolute;margin-left:77.7pt;margin-top:300.7pt;width:12pt;height:21pt;z-index:251654144;mso-position-horizontal-relative:text;mso-position-vertical-relative:page" filled="f" stroked="f">
            <v:imagedata r:id="rId44" o:title=""/>
            <o:lock v:ext="edit" aspectratio="t"/>
            <w10:wrap anchory="page"/>
            <w10:anchorlock/>
          </v:shape>
          <w:control r:id="rId45" w:name="CheckBox6" w:shapeid="_x0000_s1058"/>
        </w:pict>
      </w:r>
      <w:r>
        <w:rPr>
          <w:rFonts w:ascii="ＭＳ Ｐゴシック" w:eastAsia="ＭＳ Ｐゴシック" w:hAnsi="ＭＳ Ｐゴシック"/>
          <w:noProof/>
          <w:color w:val="FF0000"/>
        </w:rPr>
        <w:pict w14:anchorId="6B7CB7AA">
          <v:shape id="_x0000_s1057" type="#_x0000_t201" style="position:absolute;margin-left:170.4pt;margin-top:327.45pt;width:11.25pt;height:21pt;z-index:251653120;mso-position-horizontal-relative:text;mso-position-vertical-relative:page" filled="f" stroked="f">
            <v:imagedata r:id="rId46" o:title=""/>
            <o:lock v:ext="edit" aspectratio="t"/>
            <w10:wrap anchory="page"/>
            <w10:anchorlock/>
          </v:shape>
          <w:control r:id="rId47" w:name="CheckBox2" w:shapeid="_x0000_s1057"/>
        </w:pict>
      </w:r>
      <w:r>
        <w:rPr>
          <w:rFonts w:ascii="ＭＳ Ｐゴシック" w:eastAsia="ＭＳ Ｐゴシック" w:hAnsi="ＭＳ Ｐゴシック"/>
          <w:noProof/>
          <w:color w:val="FF0000"/>
        </w:rPr>
        <w:pict w14:anchorId="2A9EEB72">
          <v:shape id="_x0000_s1056" type="#_x0000_t201" style="position:absolute;margin-left:76.15pt;margin-top:327.55pt;width:13.5pt;height:21pt;z-index:251652096;mso-position-horizontal-relative:text;mso-position-vertical-relative:page" filled="f" stroked="f">
            <v:imagedata r:id="rId48" o:title=""/>
            <o:lock v:ext="edit" aspectratio="t"/>
            <w10:wrap anchory="page"/>
            <w10:anchorlock/>
          </v:shape>
          <w:control r:id="rId49" w:name="CheckBox5" w:shapeid="_x0000_s1056"/>
        </w:pict>
      </w:r>
      <w:r>
        <w:rPr>
          <w:rFonts w:ascii="ＭＳ Ｐゴシック" w:eastAsia="ＭＳ Ｐゴシック" w:hAnsi="ＭＳ Ｐゴシック"/>
          <w:noProof/>
          <w:color w:val="FF0000"/>
        </w:rPr>
        <w:pict w14:anchorId="2DBB4377">
          <v:shape id="_x0000_s1053" type="#_x0000_t201" style="position:absolute;margin-left:265.9pt;margin-top:302.5pt;width:12pt;height:19.5pt;z-index:251651072;mso-position-horizontal-relative:text;mso-position-vertical-relative:page" filled="f" stroked="f">
            <v:imagedata r:id="rId50" o:title=""/>
            <o:lock v:ext="edit" aspectratio="t"/>
            <w10:wrap anchory="page"/>
            <w10:anchorlock/>
          </v:shape>
          <w:control r:id="rId51" w:name="CheckBox4" w:shapeid="_x0000_s1053"/>
        </w:pict>
      </w:r>
      <w:r>
        <w:rPr>
          <w:rFonts w:ascii="ＭＳ Ｐゴシック" w:eastAsia="ＭＳ Ｐゴシック" w:hAnsi="ＭＳ Ｐゴシック"/>
          <w:noProof/>
          <w:color w:val="FFFFFF"/>
        </w:rPr>
        <w:pict w14:anchorId="0417F7E9">
          <v:shape id="_x0000_s1052" type="#_x0000_t201" style="position:absolute;margin-left:206.6pt;margin-top:303.7pt;width:12.75pt;height:17.25pt;z-index:251650048;mso-position-horizontal-relative:text;mso-position-vertical-relative:page" filled="f" stroked="f">
            <v:imagedata r:id="rId52" o:title=""/>
            <o:lock v:ext="edit" aspectratio="t"/>
            <w10:wrap anchory="page"/>
            <w10:anchorlock/>
          </v:shape>
          <w:control r:id="rId53" w:name="CheckBox3" w:shapeid="_x0000_s1052"/>
        </w:pict>
      </w:r>
      <w:r>
        <w:rPr>
          <w:b/>
          <w:noProof/>
          <w:sz w:val="24"/>
          <w:szCs w:val="28"/>
        </w:rPr>
        <w:pict w14:anchorId="268E6AA8">
          <v:shape id="_x0000_s1049" type="#_x0000_t201" style="position:absolute;margin-left:138.65pt;margin-top:52.85pt;width:13.5pt;height:21pt;z-index:251649024;mso-position-horizontal-relative:text;mso-position-vertical-relative:text" filled="f" stroked="f">
            <v:imagedata r:id="rId54" o:title=""/>
            <o:lock v:ext="edit" aspectratio="t"/>
            <w10:anchorlock/>
          </v:shape>
          <w:control r:id="rId55" w:name="CheckBox21" w:shapeid="_x0000_s1049"/>
        </w:pic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9"/>
        <w:gridCol w:w="333"/>
        <w:gridCol w:w="878"/>
        <w:gridCol w:w="595"/>
        <w:gridCol w:w="550"/>
        <w:gridCol w:w="66"/>
        <w:gridCol w:w="138"/>
        <w:gridCol w:w="1073"/>
        <w:gridCol w:w="224"/>
        <w:gridCol w:w="355"/>
        <w:gridCol w:w="167"/>
        <w:gridCol w:w="501"/>
        <w:gridCol w:w="261"/>
        <w:gridCol w:w="929"/>
        <w:gridCol w:w="332"/>
        <w:gridCol w:w="185"/>
        <w:gridCol w:w="673"/>
        <w:gridCol w:w="1165"/>
      </w:tblGrid>
      <w:tr w:rsidR="00BA311A" w:rsidRPr="00BA311A" w14:paraId="10667DA4" w14:textId="77777777" w:rsidTr="005E1F87">
        <w:trPr>
          <w:trHeight w:val="454"/>
        </w:trPr>
        <w:tc>
          <w:tcPr>
            <w:tcW w:w="988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02F4492" w14:textId="77777777" w:rsidR="00BA311A" w:rsidRPr="00FF21AC" w:rsidRDefault="00DA1A4F" w:rsidP="00FF21A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FF21AC">
              <w:rPr>
                <w:rFonts w:ascii="ＭＳ ゴシック" w:eastAsia="ＭＳ ゴシック" w:hAnsi="ＭＳ ゴシック" w:hint="eastAsia"/>
                <w:b/>
                <w:sz w:val="24"/>
              </w:rPr>
              <w:t>施設内・ライフライン被害状況</w:t>
            </w:r>
            <w:r w:rsidR="00B603B5" w:rsidRPr="00FF21AC">
              <w:rPr>
                <w:rFonts w:ascii="ＭＳ ゴシック" w:eastAsia="ＭＳ ゴシック" w:hAnsi="ＭＳ ゴシック" w:hint="eastAsia"/>
                <w:sz w:val="24"/>
              </w:rPr>
              <w:t>（貴施設の状況を記入）</w:t>
            </w:r>
          </w:p>
        </w:tc>
      </w:tr>
      <w:tr w:rsidR="00917E29" w:rsidRPr="00BA311A" w14:paraId="7A3D53DF" w14:textId="77777777" w:rsidTr="005E1F87">
        <w:trPr>
          <w:trHeight w:val="283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46EEC5EF" w14:textId="77777777" w:rsidR="00917E29" w:rsidRPr="00886AF9" w:rsidRDefault="00917E29" w:rsidP="00C9039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86AF9">
              <w:rPr>
                <w:rFonts w:ascii="ＭＳ Ｐゴシック" w:eastAsia="ＭＳ Ｐゴシック" w:hAnsi="ＭＳ Ｐゴシック" w:hint="eastAsia"/>
                <w:b/>
              </w:rPr>
              <w:t>電　気</w:t>
            </w:r>
          </w:p>
        </w:tc>
        <w:tc>
          <w:tcPr>
            <w:tcW w:w="256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2C34FE" w14:textId="77777777" w:rsidR="00917E29" w:rsidRPr="00886AF9" w:rsidRDefault="00917E29" w:rsidP="00C9039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886AF9">
              <w:rPr>
                <w:rFonts w:ascii="ＭＳ Ｐゴシック" w:eastAsia="ＭＳ Ｐゴシック" w:hAnsi="ＭＳ Ｐゴシック" w:hint="eastAsia"/>
              </w:rPr>
              <w:t>停電</w:t>
            </w:r>
          </w:p>
        </w:tc>
        <w:tc>
          <w:tcPr>
            <w:tcW w:w="2581" w:type="dxa"/>
            <w:gridSpan w:val="6"/>
            <w:tcBorders>
              <w:top w:val="single" w:sz="12" w:space="0" w:color="auto"/>
            </w:tcBorders>
            <w:vAlign w:val="center"/>
          </w:tcPr>
          <w:p w14:paraId="27F9E5F1" w14:textId="77777777" w:rsidR="00917E29" w:rsidRPr="00886AF9" w:rsidRDefault="00917E29" w:rsidP="00C9039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6A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非常電源作動</w:t>
            </w:r>
          </w:p>
        </w:tc>
        <w:tc>
          <w:tcPr>
            <w:tcW w:w="328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F71715" w14:textId="77777777" w:rsidR="00917E29" w:rsidRPr="00886AF9" w:rsidRDefault="00917E29" w:rsidP="00C9039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886AF9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</w:tr>
      <w:tr w:rsidR="00917E29" w:rsidRPr="00BA311A" w14:paraId="2F9A76BD" w14:textId="77777777" w:rsidTr="00FB4D4B">
        <w:trPr>
          <w:trHeight w:val="454"/>
        </w:trPr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1DC78AA6" w14:textId="77777777" w:rsidR="00917E29" w:rsidRPr="00886AF9" w:rsidRDefault="00917E29" w:rsidP="00C9039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6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1EC6DE" w14:textId="77777777" w:rsidR="00917E29" w:rsidRPr="00886AF9" w:rsidRDefault="00917E29" w:rsidP="00FB4D4B">
            <w:pPr>
              <w:tabs>
                <w:tab w:val="center" w:pos="4252"/>
                <w:tab w:val="right" w:pos="8504"/>
              </w:tabs>
              <w:snapToGrid w:val="0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886AF9">
              <w:rPr>
                <w:rFonts w:ascii="ＭＳ Ｐゴシック" w:eastAsia="ＭＳ Ｐゴシック" w:hAnsi="ＭＳ Ｐゴシック" w:hint="eastAsia"/>
              </w:rPr>
              <w:t>1無　　・</w:t>
            </w:r>
            <w:r w:rsidR="00305FA4" w:rsidRPr="00886AF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86AF9">
              <w:rPr>
                <w:rFonts w:ascii="ＭＳ Ｐゴシック" w:eastAsia="ＭＳ Ｐゴシック" w:hAnsi="ＭＳ Ｐゴシック" w:hint="eastAsia"/>
              </w:rPr>
              <w:t xml:space="preserve">　　2有</w:t>
            </w:r>
          </w:p>
        </w:tc>
        <w:tc>
          <w:tcPr>
            <w:tcW w:w="2581" w:type="dxa"/>
            <w:gridSpan w:val="6"/>
            <w:tcBorders>
              <w:bottom w:val="single" w:sz="12" w:space="0" w:color="auto"/>
            </w:tcBorders>
            <w:vAlign w:val="center"/>
          </w:tcPr>
          <w:p w14:paraId="36BFEDD8" w14:textId="77777777" w:rsidR="00917E29" w:rsidRPr="00886AF9" w:rsidRDefault="00917E29" w:rsidP="00305FA4">
            <w:pPr>
              <w:tabs>
                <w:tab w:val="center" w:pos="4252"/>
                <w:tab w:val="right" w:pos="8504"/>
              </w:tabs>
              <w:snapToGrid w:val="0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886AF9">
              <w:rPr>
                <w:rFonts w:ascii="ＭＳ Ｐゴシック" w:eastAsia="ＭＳ Ｐゴシック" w:hAnsi="ＭＳ Ｐゴシック" w:hint="eastAsia"/>
              </w:rPr>
              <w:t xml:space="preserve">1可　　・　</w:t>
            </w:r>
            <w:r w:rsidR="009E25BF" w:rsidRPr="00886AF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86AF9">
              <w:rPr>
                <w:rFonts w:ascii="ＭＳ Ｐゴシック" w:eastAsia="ＭＳ Ｐゴシック" w:hAnsi="ＭＳ Ｐゴシック" w:hint="eastAsia"/>
              </w:rPr>
              <w:t xml:space="preserve">2不可　</w:t>
            </w:r>
          </w:p>
        </w:tc>
        <w:tc>
          <w:tcPr>
            <w:tcW w:w="328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143DF9" w14:textId="77777777" w:rsidR="00917E29" w:rsidRPr="00886AF9" w:rsidRDefault="00917E29" w:rsidP="00C9039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45399" w:rsidRPr="00BA311A" w14:paraId="6343F76B" w14:textId="77777777" w:rsidTr="009F66BB">
        <w:trPr>
          <w:trHeight w:val="546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53C9FF1C" w14:textId="77777777" w:rsidR="00C45399" w:rsidRPr="00886AF9" w:rsidRDefault="00C45399" w:rsidP="00C4539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86AF9">
              <w:rPr>
                <w:rFonts w:ascii="ＭＳ Ｐゴシック" w:eastAsia="ＭＳ Ｐゴシック" w:hAnsi="ＭＳ Ｐゴシック" w:hint="eastAsia"/>
                <w:b/>
              </w:rPr>
              <w:t>上水道</w:t>
            </w:r>
          </w:p>
        </w:tc>
        <w:tc>
          <w:tcPr>
            <w:tcW w:w="1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4CB5D5" w14:textId="77777777" w:rsidR="00C45399" w:rsidRPr="00886AF9" w:rsidRDefault="00C45399" w:rsidP="00C4539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886AF9">
              <w:rPr>
                <w:rFonts w:ascii="ＭＳ Ｐゴシック" w:eastAsia="ＭＳ Ｐゴシック" w:hAnsi="ＭＳ Ｐゴシック" w:hint="eastAsia"/>
              </w:rPr>
              <w:t xml:space="preserve">　　1使用可能</w:t>
            </w:r>
          </w:p>
        </w:tc>
        <w:tc>
          <w:tcPr>
            <w:tcW w:w="182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86BFF" w14:textId="77777777" w:rsidR="00C45399" w:rsidRPr="00886AF9" w:rsidRDefault="00C45399" w:rsidP="00C4539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886AF9">
              <w:rPr>
                <w:rFonts w:ascii="ＭＳ Ｐゴシック" w:eastAsia="ＭＳ Ｐゴシック" w:hAnsi="ＭＳ Ｐゴシック" w:hint="eastAsia"/>
              </w:rPr>
              <w:t xml:space="preserve">　　2使用不可</w:t>
            </w:r>
          </w:p>
        </w:tc>
        <w:tc>
          <w:tcPr>
            <w:tcW w:w="12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0383D149" w14:textId="77777777" w:rsidR="00C45399" w:rsidRPr="00886AF9" w:rsidRDefault="00C45399" w:rsidP="00C4539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86AF9">
              <w:rPr>
                <w:rFonts w:ascii="ＭＳ Ｐゴシック" w:eastAsia="ＭＳ Ｐゴシック" w:hAnsi="ＭＳ Ｐゴシック" w:hint="eastAsia"/>
                <w:b/>
              </w:rPr>
              <w:t>トイレ</w:t>
            </w:r>
          </w:p>
        </w:tc>
        <w:tc>
          <w:tcPr>
            <w:tcW w:w="170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00811C" w14:textId="77777777" w:rsidR="00C45399" w:rsidRPr="00886AF9" w:rsidRDefault="009F66BB" w:rsidP="00C4539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886AF9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886AF9">
              <w:rPr>
                <w:rFonts w:ascii="ＭＳ Ｐゴシック" w:eastAsia="ＭＳ Ｐゴシック" w:hAnsi="ＭＳ Ｐゴシック"/>
              </w:rPr>
              <w:t xml:space="preserve"> </w:t>
            </w:r>
            <w:r w:rsidR="00C45399" w:rsidRPr="00886AF9">
              <w:rPr>
                <w:rFonts w:ascii="ＭＳ Ｐゴシック" w:eastAsia="ＭＳ Ｐゴシック" w:hAnsi="ＭＳ Ｐゴシック" w:hint="eastAsia"/>
              </w:rPr>
              <w:t>1使用可能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5F3B9" w14:textId="77777777" w:rsidR="00C45399" w:rsidRPr="00886AF9" w:rsidRDefault="009F66BB" w:rsidP="009F66BB">
            <w:pPr>
              <w:tabs>
                <w:tab w:val="center" w:pos="4252"/>
                <w:tab w:val="right" w:pos="8504"/>
              </w:tabs>
              <w:snapToGrid w:val="0"/>
              <w:ind w:firstLineChars="150" w:firstLine="315"/>
              <w:rPr>
                <w:rFonts w:ascii="ＭＳ Ｐゴシック" w:eastAsia="ＭＳ Ｐゴシック" w:hAnsi="ＭＳ Ｐゴシック"/>
              </w:rPr>
            </w:pPr>
            <w:r w:rsidRPr="00886AF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45399" w:rsidRPr="00886AF9">
              <w:rPr>
                <w:rFonts w:ascii="ＭＳ Ｐゴシック" w:eastAsia="ＭＳ Ｐゴシック" w:hAnsi="ＭＳ Ｐゴシック" w:hint="eastAsia"/>
              </w:rPr>
              <w:t>2使用不可</w:t>
            </w:r>
          </w:p>
        </w:tc>
      </w:tr>
      <w:tr w:rsidR="00F60516" w:rsidRPr="00BA311A" w14:paraId="088A3F59" w14:textId="77777777" w:rsidTr="005E1F87">
        <w:trPr>
          <w:trHeight w:val="454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41779D69" w14:textId="77777777" w:rsidR="00F60516" w:rsidRPr="00886AF9" w:rsidRDefault="00F60516" w:rsidP="00BA311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86AF9">
              <w:rPr>
                <w:rFonts w:ascii="ＭＳ Ｐゴシック" w:eastAsia="ＭＳ Ｐゴシック" w:hAnsi="ＭＳ Ｐゴシック" w:hint="eastAsia"/>
                <w:b/>
              </w:rPr>
              <w:t>ガ　ス</w:t>
            </w:r>
          </w:p>
        </w:tc>
        <w:tc>
          <w:tcPr>
            <w:tcW w:w="3857" w:type="dxa"/>
            <w:gridSpan w:val="8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EA14F" w14:textId="77777777" w:rsidR="00F60516" w:rsidRPr="00886AF9" w:rsidRDefault="00595282" w:rsidP="00BA311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1１</w:t>
            </w:r>
            <w:r w:rsidR="00F60516" w:rsidRPr="00886AF9">
              <w:rPr>
                <w:rFonts w:ascii="ＭＳ Ｐゴシック" w:eastAsia="ＭＳ Ｐゴシック" w:hAnsi="ＭＳ Ｐゴシック" w:hint="eastAsia"/>
              </w:rPr>
              <w:t>使用可能</w:t>
            </w:r>
          </w:p>
        </w:tc>
        <w:tc>
          <w:tcPr>
            <w:tcW w:w="4568" w:type="dxa"/>
            <w:gridSpan w:val="9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F1737" w14:textId="77777777" w:rsidR="00F60516" w:rsidRPr="00886AF9" w:rsidRDefault="00595282" w:rsidP="00F60516">
            <w:pPr>
              <w:tabs>
                <w:tab w:val="center" w:pos="4252"/>
                <w:tab w:val="right" w:pos="8504"/>
              </w:tabs>
              <w:snapToGrid w:val="0"/>
              <w:ind w:left="12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="00F60516" w:rsidRPr="00886AF9">
              <w:rPr>
                <w:rFonts w:ascii="ＭＳ Ｐゴシック" w:eastAsia="ＭＳ Ｐゴシック" w:hAnsi="ＭＳ Ｐゴシック" w:hint="eastAsia"/>
              </w:rPr>
              <w:t>使用不可</w:t>
            </w:r>
          </w:p>
        </w:tc>
      </w:tr>
      <w:tr w:rsidR="005E1F87" w:rsidRPr="00BA311A" w14:paraId="772C93A4" w14:textId="77777777" w:rsidTr="00C90396">
        <w:trPr>
          <w:trHeight w:val="283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3AACECCF" w14:textId="77777777" w:rsidR="005E1F87" w:rsidRPr="00886AF9" w:rsidRDefault="005E1F87" w:rsidP="00C9039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86AF9">
              <w:rPr>
                <w:rFonts w:ascii="ＭＳ Ｐゴシック" w:eastAsia="ＭＳ Ｐゴシック" w:hAnsi="ＭＳ Ｐゴシック" w:hint="eastAsia"/>
                <w:b/>
              </w:rPr>
              <w:t>通　信</w:t>
            </w:r>
          </w:p>
        </w:tc>
        <w:tc>
          <w:tcPr>
            <w:tcW w:w="4212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0592E0" w14:textId="77777777" w:rsidR="005E1F87" w:rsidRPr="00886AF9" w:rsidRDefault="005E1F87" w:rsidP="00C9039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6AF9">
              <w:rPr>
                <w:rFonts w:ascii="ＭＳ Ｐゴシック" w:eastAsia="ＭＳ Ｐゴシック" w:hAnsi="ＭＳ Ｐゴシック" w:hint="eastAsia"/>
              </w:rPr>
              <w:t>電 話</w:t>
            </w:r>
          </w:p>
        </w:tc>
        <w:tc>
          <w:tcPr>
            <w:tcW w:w="421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E04E67" w14:textId="77777777" w:rsidR="005E1F87" w:rsidRPr="00886AF9" w:rsidRDefault="005E1F87" w:rsidP="00C9039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886AF9">
              <w:rPr>
                <w:rFonts w:ascii="ＭＳ Ｐゴシック" w:eastAsia="ＭＳ Ｐゴシック" w:hAnsi="ＭＳ Ｐゴシック" w:hint="eastAsia"/>
              </w:rPr>
              <w:t>インターネット</w:t>
            </w:r>
          </w:p>
        </w:tc>
      </w:tr>
      <w:tr w:rsidR="005E1F87" w:rsidRPr="00BA311A" w14:paraId="03F9E548" w14:textId="77777777" w:rsidTr="009F66BB">
        <w:trPr>
          <w:trHeight w:val="514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0428ECB3" w14:textId="77777777" w:rsidR="005E1F87" w:rsidRPr="00886AF9" w:rsidRDefault="005E1F87" w:rsidP="00C9039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1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0D34B8" w14:textId="77777777" w:rsidR="005E1F87" w:rsidRPr="00886AF9" w:rsidRDefault="005E1F87" w:rsidP="00C9039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886AF9">
              <w:rPr>
                <w:rFonts w:ascii="ＭＳ Ｐゴシック" w:eastAsia="ＭＳ Ｐゴシック" w:hAnsi="ＭＳ Ｐゴシック" w:hint="eastAsia"/>
              </w:rPr>
              <w:t>1可</w:t>
            </w:r>
            <w:r w:rsidR="009F66BB" w:rsidRPr="00886AF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86AF9">
              <w:rPr>
                <w:rFonts w:ascii="ＭＳ Ｐゴシック" w:eastAsia="ＭＳ Ｐゴシック" w:hAnsi="ＭＳ Ｐゴシック" w:hint="eastAsia"/>
              </w:rPr>
              <w:t xml:space="preserve">　　　・　　　</w:t>
            </w:r>
            <w:r w:rsidR="009F66BB" w:rsidRPr="00886AF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F66BB" w:rsidRPr="00886AF9">
              <w:rPr>
                <w:rFonts w:ascii="ＭＳ Ｐゴシック" w:eastAsia="ＭＳ Ｐゴシック" w:hAnsi="ＭＳ Ｐゴシック"/>
              </w:rPr>
              <w:t xml:space="preserve"> </w:t>
            </w:r>
            <w:r w:rsidRPr="00886AF9">
              <w:rPr>
                <w:rFonts w:ascii="ＭＳ Ｐゴシック" w:eastAsia="ＭＳ Ｐゴシック" w:hAnsi="ＭＳ Ｐゴシック" w:hint="eastAsia"/>
              </w:rPr>
              <w:t xml:space="preserve">　2不可</w:t>
            </w:r>
          </w:p>
        </w:tc>
        <w:tc>
          <w:tcPr>
            <w:tcW w:w="421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C3854" w14:textId="77777777" w:rsidR="005E1F87" w:rsidRPr="00886AF9" w:rsidRDefault="005E1F87" w:rsidP="00C90396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886AF9">
              <w:rPr>
                <w:rFonts w:ascii="ＭＳ Ｐゴシック" w:eastAsia="ＭＳ Ｐゴシック" w:hAnsi="ＭＳ Ｐゴシック" w:hint="eastAsia"/>
              </w:rPr>
              <w:t xml:space="preserve">1可　</w:t>
            </w:r>
            <w:r w:rsidR="009F66BB" w:rsidRPr="00886AF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F66BB" w:rsidRPr="00886AF9">
              <w:rPr>
                <w:rFonts w:ascii="ＭＳ Ｐゴシック" w:eastAsia="ＭＳ Ｐゴシック" w:hAnsi="ＭＳ Ｐゴシック"/>
              </w:rPr>
              <w:t xml:space="preserve">  </w:t>
            </w:r>
            <w:r w:rsidRPr="00886AF9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="009F66BB" w:rsidRPr="00886AF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F66BB" w:rsidRPr="00886AF9">
              <w:rPr>
                <w:rFonts w:ascii="ＭＳ Ｐゴシック" w:eastAsia="ＭＳ Ｐゴシック" w:hAnsi="ＭＳ Ｐゴシック"/>
              </w:rPr>
              <w:t xml:space="preserve">  </w:t>
            </w:r>
            <w:r w:rsidRPr="00886AF9">
              <w:rPr>
                <w:rFonts w:ascii="ＭＳ Ｐゴシック" w:eastAsia="ＭＳ Ｐゴシック" w:hAnsi="ＭＳ Ｐゴシック" w:hint="eastAsia"/>
              </w:rPr>
              <w:t xml:space="preserve">　2不可</w:t>
            </w:r>
          </w:p>
        </w:tc>
      </w:tr>
      <w:tr w:rsidR="00FA56EF" w:rsidRPr="00BA311A" w14:paraId="1EAAD815" w14:textId="77777777" w:rsidTr="001367A0">
        <w:trPr>
          <w:trHeight w:val="1125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24DDAAD0" w14:textId="77777777" w:rsidR="00FA56EF" w:rsidRPr="00886AF9" w:rsidRDefault="00FA56EF" w:rsidP="00846DA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86AF9">
              <w:rPr>
                <w:rFonts w:ascii="ＭＳ Ｐゴシック" w:eastAsia="ＭＳ Ｐゴシック" w:hAnsi="ＭＳ Ｐゴシック" w:hint="eastAsia"/>
                <w:b/>
              </w:rPr>
              <w:t>建物損傷</w:t>
            </w:r>
          </w:p>
        </w:tc>
        <w:tc>
          <w:tcPr>
            <w:tcW w:w="121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EEB51E" w14:textId="77777777" w:rsidR="00FA56EF" w:rsidRPr="00886AF9" w:rsidRDefault="00FA56EF" w:rsidP="00FA56EF">
            <w:pPr>
              <w:tabs>
                <w:tab w:val="center" w:pos="4252"/>
                <w:tab w:val="right" w:pos="8504"/>
              </w:tabs>
              <w:snapToGrid w:val="0"/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86AF9">
              <w:rPr>
                <w:rFonts w:ascii="ＭＳ Ｐゴシック" w:eastAsia="ＭＳ Ｐゴシック" w:hAnsi="ＭＳ Ｐゴシック" w:hint="eastAsia"/>
                <w:sz w:val="20"/>
              </w:rPr>
              <w:t>1なし</w:t>
            </w:r>
          </w:p>
          <w:p w14:paraId="6EA72BA5" w14:textId="77777777" w:rsidR="00FA56EF" w:rsidRPr="00886AF9" w:rsidRDefault="00FA56EF" w:rsidP="00FA56E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86AF9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・</w:t>
            </w:r>
          </w:p>
          <w:p w14:paraId="1E423A6D" w14:textId="77777777" w:rsidR="00FA56EF" w:rsidRPr="00886AF9" w:rsidRDefault="00FA56EF" w:rsidP="00FA56EF">
            <w:pPr>
              <w:tabs>
                <w:tab w:val="center" w:pos="4252"/>
                <w:tab w:val="right" w:pos="8504"/>
              </w:tabs>
              <w:snapToGrid w:val="0"/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86AF9">
              <w:rPr>
                <w:rFonts w:ascii="ＭＳ Ｐゴシック" w:eastAsia="ＭＳ Ｐゴシック" w:hAnsi="ＭＳ Ｐゴシック" w:hint="eastAsia"/>
                <w:sz w:val="20"/>
              </w:rPr>
              <w:t>2あり</w:t>
            </w:r>
          </w:p>
        </w:tc>
        <w:tc>
          <w:tcPr>
            <w:tcW w:w="7214" w:type="dxa"/>
            <w:gridSpan w:val="15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</w:tcPr>
          <w:p w14:paraId="6DC82736" w14:textId="77777777" w:rsidR="001367A0" w:rsidRPr="00886AF9" w:rsidRDefault="0044249E" w:rsidP="001367A0">
            <w:pPr>
              <w:tabs>
                <w:tab w:val="center" w:pos="4252"/>
                <w:tab w:val="right" w:pos="8504"/>
              </w:tabs>
              <w:snapToGrid w:val="0"/>
              <w:ind w:rightChars="-7" w:right="-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pict w14:anchorId="409E6DA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0" type="#_x0000_t185" style="position:absolute;left:0;text-align:left;margin-left:-3.55pt;margin-top:12.7pt;width:354pt;height:37.5pt;z-index:251665408;mso-position-horizontal-relative:text;mso-position-vertical-relative:text">
                  <v:textbox inset="5.85pt,.7pt,5.85pt,.7pt"/>
                </v:shape>
              </w:pict>
            </w:r>
            <w:r w:rsidR="00FA56EF" w:rsidRPr="00886A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ある場合は具体的に</w:t>
            </w:r>
          </w:p>
          <w:p w14:paraId="329524A0" w14:textId="77777777" w:rsidR="001367A0" w:rsidRPr="00886AF9" w:rsidRDefault="001367A0" w:rsidP="001367A0">
            <w:pPr>
              <w:tabs>
                <w:tab w:val="center" w:pos="4252"/>
                <w:tab w:val="right" w:pos="8504"/>
              </w:tabs>
              <w:snapToGrid w:val="0"/>
              <w:ind w:rightChars="-7" w:right="-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B7792" w:rsidRPr="00C26FFF" w14:paraId="293F57FD" w14:textId="77777777" w:rsidTr="005E1F87">
        <w:tblPrEx>
          <w:tblBorders>
            <w:top w:val="single" w:sz="12" w:space="0" w:color="auto"/>
            <w:left w:val="single" w:sz="12" w:space="0" w:color="auto"/>
            <w:bottom w:val="none" w:sz="0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FFFFCC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884" w:type="dxa"/>
            <w:gridSpan w:val="18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B305BD2" w14:textId="77777777" w:rsidR="000B7792" w:rsidRPr="00FF21AC" w:rsidRDefault="000B7792" w:rsidP="00FF21AC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F21AC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人的被害状況</w:t>
            </w:r>
            <w:r w:rsidR="00242E89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 xml:space="preserve">　累計</w:t>
            </w:r>
            <w:r w:rsidRPr="00FF21A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（貴施設の状況を記入）</w:t>
            </w:r>
          </w:p>
        </w:tc>
      </w:tr>
      <w:tr w:rsidR="00242E89" w:rsidRPr="00BA311A" w14:paraId="27CF620A" w14:textId="77777777" w:rsidTr="00136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145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E1F506F" w14:textId="77777777" w:rsidR="00242E89" w:rsidRPr="00337327" w:rsidRDefault="00242E89" w:rsidP="00B76BF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37327">
              <w:rPr>
                <w:rFonts w:ascii="ＭＳ Ｐゴシック" w:eastAsia="ＭＳ Ｐゴシック" w:hAnsi="ＭＳ Ｐゴシック" w:hint="eastAsia"/>
                <w:b/>
              </w:rPr>
              <w:t>患　者</w:t>
            </w:r>
          </w:p>
        </w:tc>
        <w:tc>
          <w:tcPr>
            <w:tcW w:w="12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25DB620" w14:textId="77777777" w:rsidR="00242E89" w:rsidRPr="00BA311A" w:rsidRDefault="00242E89" w:rsidP="00B76BF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死亡者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20B095" w14:textId="77777777" w:rsidR="00242E89" w:rsidRPr="00BA311A" w:rsidRDefault="00242E89" w:rsidP="00B76BF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負傷者</w:t>
            </w:r>
          </w:p>
        </w:tc>
        <w:tc>
          <w:tcPr>
            <w:tcW w:w="12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1231E7D" w14:textId="77777777" w:rsidR="00242E89" w:rsidRPr="00BA311A" w:rsidRDefault="00242E89" w:rsidP="00242E8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不明者</w:t>
            </w:r>
          </w:p>
        </w:tc>
        <w:tc>
          <w:tcPr>
            <w:tcW w:w="124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B55A3DC" w14:textId="77777777" w:rsidR="00242E89" w:rsidRPr="00337327" w:rsidRDefault="00242E89" w:rsidP="00930D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37327">
              <w:rPr>
                <w:rFonts w:ascii="ＭＳ Ｐゴシック" w:eastAsia="ＭＳ Ｐゴシック" w:hAnsi="ＭＳ Ｐゴシック" w:hint="eastAsia"/>
                <w:b/>
              </w:rPr>
              <w:t>職　員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7C11E7" w14:textId="77777777" w:rsidR="00242E89" w:rsidRPr="00BA311A" w:rsidRDefault="00242E89" w:rsidP="00B76BF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死亡者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65C7A2CF" w14:textId="77777777" w:rsidR="00242E89" w:rsidRPr="00BA311A" w:rsidRDefault="00242E89" w:rsidP="00B76BF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負傷者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36BDBB83" w14:textId="77777777" w:rsidR="00242E89" w:rsidRPr="00BA311A" w:rsidRDefault="00242E89" w:rsidP="00242E8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不明者</w:t>
            </w:r>
          </w:p>
        </w:tc>
      </w:tr>
      <w:tr w:rsidR="00242E89" w:rsidRPr="00BA311A" w14:paraId="37182393" w14:textId="77777777" w:rsidTr="00136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10"/>
        </w:trPr>
        <w:tc>
          <w:tcPr>
            <w:tcW w:w="14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9F0DE1E" w14:textId="77777777" w:rsidR="00242E89" w:rsidRPr="00BA311A" w:rsidRDefault="00242E89" w:rsidP="00B76BF1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885FF7E" w14:textId="77777777" w:rsidR="00242E89" w:rsidRPr="00BA311A" w:rsidRDefault="00242E89" w:rsidP="00B76BF1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A311A">
              <w:rPr>
                <w:rFonts w:ascii="ＭＳ Ｐゴシック" w:eastAsia="ＭＳ Ｐゴシック" w:hAnsi="ＭＳ Ｐゴシック" w:hint="eastAsia"/>
              </w:rPr>
              <w:t xml:space="preserve">　　　名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A7290B" w14:textId="77777777" w:rsidR="00242E89" w:rsidRPr="00BA311A" w:rsidRDefault="00242E89" w:rsidP="00242E89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名</w:t>
            </w:r>
          </w:p>
        </w:tc>
        <w:tc>
          <w:tcPr>
            <w:tcW w:w="121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E3B2E" w14:textId="77777777" w:rsidR="00242E89" w:rsidRPr="00BA311A" w:rsidRDefault="00242E89" w:rsidP="00242E89">
            <w:pPr>
              <w:tabs>
                <w:tab w:val="center" w:pos="4252"/>
                <w:tab w:val="right" w:pos="8504"/>
              </w:tabs>
              <w:snapToGrid w:val="0"/>
              <w:ind w:left="21"/>
              <w:jc w:val="right"/>
              <w:rPr>
                <w:rFonts w:ascii="ＭＳ Ｐゴシック" w:eastAsia="ＭＳ Ｐゴシック" w:hAnsi="ＭＳ Ｐゴシック"/>
              </w:rPr>
            </w:pPr>
            <w:r w:rsidRPr="00BA311A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0FF52" w14:textId="77777777" w:rsidR="00242E89" w:rsidRPr="00BA311A" w:rsidRDefault="00242E89" w:rsidP="00930DD9">
            <w:pPr>
              <w:tabs>
                <w:tab w:val="center" w:pos="4252"/>
                <w:tab w:val="right" w:pos="8504"/>
              </w:tabs>
              <w:snapToGrid w:val="0"/>
              <w:ind w:right="84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F9FBBB1" w14:textId="77777777" w:rsidR="00242E89" w:rsidRPr="00BA311A" w:rsidRDefault="00242E89" w:rsidP="00B76BF1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BA311A">
              <w:rPr>
                <w:rFonts w:ascii="ＭＳ Ｐゴシック" w:eastAsia="ＭＳ Ｐゴシック" w:hAnsi="ＭＳ Ｐゴシック" w:hint="eastAsia"/>
              </w:rPr>
              <w:t xml:space="preserve">　　　　名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F04A0C" w14:textId="77777777" w:rsidR="00242E89" w:rsidRPr="00BA311A" w:rsidRDefault="009A2C5C" w:rsidP="00B76BF1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55728C" w14:textId="77777777" w:rsidR="00242E89" w:rsidRPr="00BA311A" w:rsidRDefault="00242E89" w:rsidP="00242E89">
            <w:pPr>
              <w:tabs>
                <w:tab w:val="center" w:pos="4252"/>
                <w:tab w:val="right" w:pos="8504"/>
              </w:tabs>
              <w:snapToGrid w:val="0"/>
              <w:ind w:left="36"/>
              <w:jc w:val="right"/>
              <w:rPr>
                <w:rFonts w:ascii="ＭＳ Ｐゴシック" w:eastAsia="ＭＳ Ｐゴシック" w:hAnsi="ＭＳ Ｐゴシック"/>
              </w:rPr>
            </w:pPr>
            <w:r w:rsidRPr="00BA311A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7427D7" w:rsidRPr="00584D32" w14:paraId="552331FF" w14:textId="77777777" w:rsidTr="005E1F87">
        <w:trPr>
          <w:trHeight w:val="253"/>
        </w:trPr>
        <w:tc>
          <w:tcPr>
            <w:tcW w:w="9884" w:type="dxa"/>
            <w:gridSpan w:val="18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4199984" w14:textId="77777777" w:rsidR="003306F8" w:rsidRPr="00584D32" w:rsidRDefault="003306F8" w:rsidP="003306F8">
            <w:pPr>
              <w:tabs>
                <w:tab w:val="center" w:pos="4252"/>
                <w:tab w:val="right" w:pos="8504"/>
              </w:tabs>
              <w:snapToGrid w:val="0"/>
              <w:spacing w:line="160" w:lineRule="atLeas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6559DE" w:rsidRPr="00BA311A" w14:paraId="1651E2D1" w14:textId="77777777" w:rsidTr="006559DE">
        <w:trPr>
          <w:trHeight w:val="283"/>
        </w:trPr>
        <w:tc>
          <w:tcPr>
            <w:tcW w:w="179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4241E3B2" w14:textId="77777777" w:rsidR="006559DE" w:rsidRPr="00E93971" w:rsidRDefault="006559DE" w:rsidP="00BA311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3971">
              <w:rPr>
                <w:rFonts w:ascii="ＭＳ ゴシック" w:eastAsia="ＭＳ ゴシック" w:hAnsi="ＭＳ ゴシック" w:hint="eastAsia"/>
                <w:b/>
              </w:rPr>
              <w:t>周辺地域の状況</w:t>
            </w:r>
          </w:p>
          <w:p w14:paraId="74C8F841" w14:textId="77777777" w:rsidR="006559DE" w:rsidRPr="00E93971" w:rsidRDefault="006559DE" w:rsidP="001506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93971">
              <w:rPr>
                <w:rFonts w:ascii="ＭＳ ゴシック" w:eastAsia="ＭＳ ゴシック" w:hAnsi="ＭＳ ゴシック" w:hint="eastAsia"/>
                <w:sz w:val="18"/>
              </w:rPr>
              <w:t>わかる範囲で</w:t>
            </w:r>
          </w:p>
          <w:p w14:paraId="5CE8D896" w14:textId="77777777" w:rsidR="006559DE" w:rsidRPr="00BA311A" w:rsidRDefault="006559DE" w:rsidP="001506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93971">
              <w:rPr>
                <w:rFonts w:ascii="ＭＳ ゴシック" w:eastAsia="ＭＳ ゴシック" w:hAnsi="ＭＳ ゴシック" w:hint="eastAsia"/>
                <w:sz w:val="18"/>
              </w:rPr>
              <w:t>ご記入下さい</w:t>
            </w:r>
          </w:p>
        </w:tc>
        <w:tc>
          <w:tcPr>
            <w:tcW w:w="202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C9DFCF" w14:textId="77777777" w:rsidR="006559DE" w:rsidRPr="0015068E" w:rsidRDefault="006559DE" w:rsidP="00BA311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通行止め</w:t>
            </w:r>
          </w:p>
        </w:tc>
        <w:tc>
          <w:tcPr>
            <w:tcW w:w="202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9C08ED" w14:textId="77777777" w:rsidR="006559DE" w:rsidRPr="00BA311A" w:rsidRDefault="006559DE" w:rsidP="00BA311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建物倒壊</w:t>
            </w:r>
          </w:p>
        </w:tc>
        <w:tc>
          <w:tcPr>
            <w:tcW w:w="202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0F4856" w14:textId="77777777" w:rsidR="006559DE" w:rsidRPr="00BA311A" w:rsidRDefault="006559DE" w:rsidP="00BA311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土砂崩れ</w:t>
            </w:r>
          </w:p>
        </w:tc>
        <w:tc>
          <w:tcPr>
            <w:tcW w:w="202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56D5B8" w14:textId="77777777" w:rsidR="006559DE" w:rsidRPr="00BA311A" w:rsidRDefault="006559DE" w:rsidP="001506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火災</w:t>
            </w:r>
          </w:p>
        </w:tc>
      </w:tr>
      <w:tr w:rsidR="006559DE" w:rsidRPr="00BA311A" w14:paraId="35B4F9E5" w14:textId="77777777" w:rsidTr="006559DE">
        <w:trPr>
          <w:trHeight w:val="236"/>
        </w:trPr>
        <w:tc>
          <w:tcPr>
            <w:tcW w:w="17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5E771FC6" w14:textId="77777777" w:rsidR="006559DE" w:rsidRPr="00BA311A" w:rsidRDefault="006559DE" w:rsidP="006559D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AE372" w14:textId="77777777" w:rsidR="006559DE" w:rsidRPr="00BA311A" w:rsidRDefault="006559DE" w:rsidP="006559DE">
            <w:pPr>
              <w:tabs>
                <w:tab w:val="center" w:pos="4252"/>
                <w:tab w:val="right" w:pos="8504"/>
              </w:tabs>
              <w:snapToGrid w:val="0"/>
              <w:ind w:firstLineChars="250" w:firstLine="525"/>
              <w:jc w:val="left"/>
              <w:rPr>
                <w:rFonts w:ascii="ＭＳ Ｐゴシック" w:eastAsia="ＭＳ Ｐゴシック" w:hAnsi="ＭＳ Ｐゴシック"/>
              </w:rPr>
            </w:pPr>
            <w:r w:rsidRPr="00BA311A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　　</w:t>
            </w:r>
            <w:r w:rsidRPr="00BA311A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C45134" w14:textId="77777777" w:rsidR="006559DE" w:rsidRPr="00BA311A" w:rsidRDefault="006559DE" w:rsidP="006559DE">
            <w:pPr>
              <w:tabs>
                <w:tab w:val="center" w:pos="4252"/>
                <w:tab w:val="right" w:pos="8504"/>
              </w:tabs>
              <w:snapToGrid w:val="0"/>
              <w:ind w:firstLineChars="250" w:firstLine="525"/>
              <w:jc w:val="left"/>
              <w:rPr>
                <w:rFonts w:ascii="ＭＳ Ｐゴシック" w:eastAsia="ＭＳ Ｐゴシック" w:hAnsi="ＭＳ Ｐゴシック"/>
              </w:rPr>
            </w:pPr>
            <w:r w:rsidRPr="00BA311A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　　</w:t>
            </w:r>
            <w:r w:rsidRPr="00BA311A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6BE1A1" w14:textId="77777777" w:rsidR="006559DE" w:rsidRPr="00BA311A" w:rsidRDefault="006559DE" w:rsidP="006559DE">
            <w:pPr>
              <w:tabs>
                <w:tab w:val="center" w:pos="4252"/>
                <w:tab w:val="right" w:pos="8504"/>
              </w:tabs>
              <w:snapToGrid w:val="0"/>
              <w:ind w:firstLineChars="250" w:firstLine="525"/>
              <w:jc w:val="left"/>
              <w:rPr>
                <w:rFonts w:ascii="ＭＳ Ｐゴシック" w:eastAsia="ＭＳ Ｐゴシック" w:hAnsi="ＭＳ Ｐゴシック"/>
              </w:rPr>
            </w:pPr>
            <w:r w:rsidRPr="00BA311A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　　</w:t>
            </w:r>
            <w:r w:rsidRPr="00BA311A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B97A3" w14:textId="77777777" w:rsidR="006559DE" w:rsidRPr="00BA311A" w:rsidRDefault="006559DE" w:rsidP="006559DE">
            <w:pPr>
              <w:tabs>
                <w:tab w:val="center" w:pos="4252"/>
                <w:tab w:val="right" w:pos="8504"/>
              </w:tabs>
              <w:snapToGrid w:val="0"/>
              <w:ind w:firstLineChars="250" w:firstLine="525"/>
              <w:jc w:val="left"/>
              <w:rPr>
                <w:rFonts w:ascii="ＭＳ Ｐゴシック" w:eastAsia="ＭＳ Ｐゴシック" w:hAnsi="ＭＳ Ｐゴシック"/>
              </w:rPr>
            </w:pPr>
            <w:r w:rsidRPr="00BA311A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　　</w:t>
            </w:r>
            <w:r w:rsidRPr="00BA311A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7AE38A13" w14:textId="77777777" w:rsidR="000C2113" w:rsidRPr="000C2113" w:rsidRDefault="0044249E" w:rsidP="000C2113">
      <w:pPr>
        <w:rPr>
          <w:vanish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w:pict w14:anchorId="18E233A2">
          <v:shape id="_x0000_s1047" type="#_x0000_t202" style="position:absolute;left:0;text-align:left;margin-left:-5.5pt;margin-top:14.65pt;width:493.65pt;height:52.65pt;z-index:251648000;mso-position-horizontal-relative:text;mso-position-vertical-relative:text" strokeweight="1.5pt">
            <v:textbox inset="5.85pt,.7pt,5.85pt,.7pt">
              <w:txbxContent>
                <w:p w14:paraId="516A5D1C" w14:textId="77777777" w:rsidR="00EA60F1" w:rsidRPr="00C15136" w:rsidRDefault="00EA60F1" w:rsidP="000A7C55">
                  <w:pPr>
                    <w:rPr>
                      <w:rFonts w:ascii="ＭＳ ゴシック" w:eastAsia="ＭＳ ゴシック" w:hAnsi="ＭＳ ゴシック"/>
                    </w:rPr>
                  </w:pPr>
                  <w:r w:rsidRPr="00C15136">
                    <w:rPr>
                      <w:rFonts w:ascii="ＭＳ ゴシック" w:eastAsia="ＭＳ ゴシック" w:hAnsi="ＭＳ ゴシック"/>
                    </w:rPr>
                    <w:t>自由記載欄</w:t>
                  </w:r>
                </w:p>
              </w:txbxContent>
            </v:textbox>
            <w10:wrap anchorx="page" anchory="page"/>
          </v:shape>
        </w:pic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F5622D" w:rsidRPr="000C2113" w14:paraId="26BD1802" w14:textId="77777777" w:rsidTr="00C15136">
        <w:trPr>
          <w:trHeight w:val="1275"/>
        </w:trPr>
        <w:tc>
          <w:tcPr>
            <w:tcW w:w="99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4EA79" w14:textId="77777777" w:rsidR="00F5622D" w:rsidRDefault="00F5622D" w:rsidP="000C2113">
            <w:pPr>
              <w:tabs>
                <w:tab w:val="center" w:pos="4252"/>
                <w:tab w:val="right" w:pos="8504"/>
              </w:tabs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3713E944" w14:textId="77777777" w:rsidR="00F5622D" w:rsidRDefault="00F5622D" w:rsidP="000C2113">
            <w:pPr>
              <w:tabs>
                <w:tab w:val="center" w:pos="4252"/>
                <w:tab w:val="right" w:pos="8504"/>
              </w:tabs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1E8B038" w14:textId="77777777" w:rsidR="00F5622D" w:rsidRPr="000C2113" w:rsidRDefault="00F5622D" w:rsidP="000C2113">
            <w:pPr>
              <w:tabs>
                <w:tab w:val="center" w:pos="4252"/>
                <w:tab w:val="right" w:pos="8504"/>
              </w:tabs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C211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</w:t>
            </w:r>
          </w:p>
        </w:tc>
      </w:tr>
      <w:tr w:rsidR="003306F8" w:rsidRPr="000C2113" w14:paraId="58741E80" w14:textId="77777777" w:rsidTr="00DF5905">
        <w:trPr>
          <w:trHeight w:val="397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F4EB907" w14:textId="77777777" w:rsidR="003306F8" w:rsidRPr="00930DD9" w:rsidRDefault="003306F8" w:rsidP="00DF5905">
            <w:pPr>
              <w:tabs>
                <w:tab w:val="center" w:pos="4252"/>
                <w:tab w:val="right" w:pos="8504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930DD9">
              <w:rPr>
                <w:rFonts w:ascii="ＭＳ ゴシック" w:eastAsia="ＭＳ ゴシック" w:hAnsi="ＭＳ ゴシック" w:hint="eastAsia"/>
                <w:b/>
                <w:szCs w:val="24"/>
              </w:rPr>
              <w:t>今後の問い合わせ担当者</w:t>
            </w:r>
          </w:p>
        </w:tc>
        <w:tc>
          <w:tcPr>
            <w:tcW w:w="694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D1324" w14:textId="77777777" w:rsidR="003306F8" w:rsidRPr="00930DD9" w:rsidRDefault="00F2204F" w:rsidP="00DF5905">
            <w:pPr>
              <w:tabs>
                <w:tab w:val="center" w:pos="4252"/>
                <w:tab w:val="right" w:pos="8504"/>
              </w:tabs>
              <w:snapToGrid w:val="0"/>
              <w:spacing w:line="16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930DD9">
              <w:rPr>
                <w:rFonts w:ascii="ＭＳ ゴシック" w:eastAsia="ＭＳ ゴシック" w:hAnsi="ＭＳ ゴシック" w:hint="eastAsia"/>
                <w:szCs w:val="24"/>
              </w:rPr>
              <w:t xml:space="preserve">（所属）　</w:t>
            </w:r>
            <w:r w:rsidR="00FE3594" w:rsidRPr="00930DD9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930DD9">
              <w:rPr>
                <w:rFonts w:ascii="ＭＳ ゴシック" w:eastAsia="ＭＳ ゴシック" w:hAnsi="ＭＳ ゴシック" w:hint="eastAsia"/>
                <w:szCs w:val="24"/>
              </w:rPr>
              <w:t xml:space="preserve">　　　　（氏名）</w:t>
            </w:r>
          </w:p>
        </w:tc>
      </w:tr>
      <w:tr w:rsidR="003306F8" w:rsidRPr="000C2113" w14:paraId="4C3F8D44" w14:textId="77777777" w:rsidTr="00FA56EF">
        <w:trPr>
          <w:trHeight w:val="292"/>
        </w:trPr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C2E6D8" w14:textId="77777777" w:rsidR="003306F8" w:rsidRPr="00930DD9" w:rsidRDefault="00FE3594" w:rsidP="00DF5905">
            <w:pPr>
              <w:tabs>
                <w:tab w:val="center" w:pos="4252"/>
                <w:tab w:val="right" w:pos="8504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930DD9">
              <w:rPr>
                <w:rFonts w:ascii="ＭＳ ゴシック" w:eastAsia="ＭＳ ゴシック" w:hAnsi="ＭＳ ゴシック" w:hint="eastAsia"/>
                <w:b/>
                <w:szCs w:val="24"/>
              </w:rPr>
              <w:t>施設電話または携帯電話</w:t>
            </w:r>
          </w:p>
        </w:tc>
        <w:tc>
          <w:tcPr>
            <w:tcW w:w="69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1EDE36" w14:textId="77777777" w:rsidR="003306F8" w:rsidRPr="00930DD9" w:rsidRDefault="003306F8" w:rsidP="00DF5905">
            <w:pPr>
              <w:tabs>
                <w:tab w:val="center" w:pos="4252"/>
                <w:tab w:val="right" w:pos="8504"/>
              </w:tabs>
              <w:snapToGrid w:val="0"/>
              <w:spacing w:line="16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306F8" w:rsidRPr="000C2113" w14:paraId="12A2FD50" w14:textId="77777777" w:rsidTr="00FA56EF">
        <w:trPr>
          <w:trHeight w:val="337"/>
        </w:trPr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1B46C4" w14:textId="77777777" w:rsidR="003306F8" w:rsidRPr="00930DD9" w:rsidRDefault="003306F8" w:rsidP="00DF5905">
            <w:pPr>
              <w:tabs>
                <w:tab w:val="center" w:pos="4252"/>
                <w:tab w:val="right" w:pos="8504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930DD9">
              <w:rPr>
                <w:rFonts w:ascii="ＭＳ ゴシック" w:eastAsia="ＭＳ ゴシック" w:hAnsi="ＭＳ ゴシック" w:hint="eastAsia"/>
                <w:b/>
                <w:szCs w:val="24"/>
              </w:rPr>
              <w:t>ＦＡＸ番号</w:t>
            </w:r>
          </w:p>
        </w:tc>
        <w:tc>
          <w:tcPr>
            <w:tcW w:w="69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76979B" w14:textId="77777777" w:rsidR="003306F8" w:rsidRPr="00930DD9" w:rsidRDefault="003306F8" w:rsidP="00DF5905">
            <w:pPr>
              <w:tabs>
                <w:tab w:val="center" w:pos="4252"/>
                <w:tab w:val="right" w:pos="8504"/>
              </w:tabs>
              <w:snapToGrid w:val="0"/>
              <w:spacing w:line="16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306F8" w:rsidRPr="000C2113" w14:paraId="51DACDAA" w14:textId="77777777" w:rsidTr="00FA56EF">
        <w:trPr>
          <w:trHeight w:val="285"/>
        </w:trPr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DC9E09" w14:textId="77777777" w:rsidR="003306F8" w:rsidRPr="00930DD9" w:rsidRDefault="003306F8" w:rsidP="00DF5905">
            <w:pPr>
              <w:tabs>
                <w:tab w:val="center" w:pos="4252"/>
                <w:tab w:val="right" w:pos="8504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930DD9">
              <w:rPr>
                <w:rFonts w:ascii="ＭＳ ゴシック" w:eastAsia="ＭＳ ゴシック" w:hAnsi="ＭＳ ゴシック" w:hint="eastAsia"/>
                <w:b/>
                <w:szCs w:val="24"/>
              </w:rPr>
              <w:t>E-ｍａｉｌ</w:t>
            </w:r>
          </w:p>
        </w:tc>
        <w:tc>
          <w:tcPr>
            <w:tcW w:w="694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78D0B" w14:textId="77777777" w:rsidR="003306F8" w:rsidRPr="00930DD9" w:rsidRDefault="003306F8" w:rsidP="00DF5905">
            <w:pPr>
              <w:tabs>
                <w:tab w:val="center" w:pos="4252"/>
                <w:tab w:val="right" w:pos="8504"/>
              </w:tabs>
              <w:snapToGrid w:val="0"/>
              <w:spacing w:line="16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5210D776" w14:textId="77777777" w:rsidR="000C2113" w:rsidRPr="00182314" w:rsidRDefault="00182314" w:rsidP="00F5622D">
      <w:pPr>
        <w:jc w:val="left"/>
        <w:rPr>
          <w:rFonts w:ascii="HG丸ｺﾞｼｯｸM-PRO" w:eastAsia="HG丸ｺﾞｼｯｸM-PRO"/>
          <w:b/>
          <w:sz w:val="24"/>
          <w:szCs w:val="28"/>
        </w:rPr>
      </w:pPr>
      <w:r w:rsidRPr="00182314">
        <w:rPr>
          <w:rFonts w:ascii="HG丸ｺﾞｼｯｸM-PRO" w:eastAsia="HG丸ｺﾞｼｯｸM-PRO" w:hint="eastAsia"/>
          <w:b/>
          <w:sz w:val="24"/>
          <w:szCs w:val="28"/>
        </w:rPr>
        <w:t>＊</w:t>
      </w:r>
      <w:r w:rsidR="000C2113" w:rsidRPr="00182314">
        <w:rPr>
          <w:rFonts w:ascii="HG丸ｺﾞｼｯｸM-PRO" w:eastAsia="HG丸ｺﾞｼｯｸM-PRO" w:hint="eastAsia"/>
          <w:b/>
          <w:sz w:val="24"/>
          <w:szCs w:val="28"/>
        </w:rPr>
        <w:t>状況が変化した場合は、可能な範囲で改めて最新情報をお知らせ下さい。</w:t>
      </w:r>
    </w:p>
    <w:p w14:paraId="6B26A880" w14:textId="77777777" w:rsidR="000C2113" w:rsidRPr="00FB6297" w:rsidRDefault="0044249E" w:rsidP="000C2113">
      <w:pPr>
        <w:jc w:val="left"/>
        <w:rPr>
          <w:rFonts w:ascii="HG丸ｺﾞｼｯｸM-PRO" w:eastAsia="HG丸ｺﾞｼｯｸM-PRO"/>
          <w:b/>
          <w:sz w:val="24"/>
          <w:szCs w:val="28"/>
        </w:rPr>
      </w:pPr>
      <w:r>
        <w:rPr>
          <w:noProof/>
        </w:rPr>
        <w:pict w14:anchorId="38E380A7">
          <v:shape id="テキスト ボックス 2" o:spid="_x0000_s1042" type="#_x0000_t202" style="position:absolute;margin-left:196.8pt;margin-top:-.15pt;width:274.55pt;height:30pt;z-index:251645952;visibility:visible;mso-width-relative:margin;mso-height-relative:margin" fillcolor="#cf9" strokecolor="#f2f2f2" strokeweight="3pt">
            <v:shadow on="t" type="perspective" color="#4e6128" opacity=".5" offset="1pt" offset2="-1pt"/>
            <v:textbox>
              <w:txbxContent>
                <w:p w14:paraId="50BF2867" w14:textId="77777777" w:rsidR="00EA60F1" w:rsidRPr="00182314" w:rsidRDefault="00EA60F1" w:rsidP="00182314">
                  <w:pPr>
                    <w:snapToGrid w:val="0"/>
                    <w:spacing w:line="320" w:lineRule="exact"/>
                    <w:jc w:val="center"/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災害支援ナースの支援が必要な場合は</w:t>
                  </w:r>
                  <w:r w:rsidRPr="00520627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  <w:bdr w:val="single" w:sz="4" w:space="0" w:color="auto"/>
                    </w:rPr>
                    <w:t>神災３</w:t>
                  </w:r>
                  <w:r w:rsidRPr="00182314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へ</w:t>
                  </w:r>
                </w:p>
              </w:txbxContent>
            </v:textbox>
          </v:shape>
        </w:pict>
      </w:r>
    </w:p>
    <w:sectPr w:rsidR="000C2113" w:rsidRPr="00FB6297" w:rsidSect="00FF21AC">
      <w:headerReference w:type="default" r:id="rId56"/>
      <w:pgSz w:w="11906" w:h="16838" w:code="9"/>
      <w:pgMar w:top="1418" w:right="1134" w:bottom="567" w:left="1134" w:header="454" w:footer="397" w:gutter="0"/>
      <w:cols w:space="425"/>
      <w:vAlign w:val="center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059D" w14:textId="77777777" w:rsidR="00DD19F2" w:rsidRDefault="00DD19F2" w:rsidP="004026E0">
      <w:r>
        <w:separator/>
      </w:r>
    </w:p>
  </w:endnote>
  <w:endnote w:type="continuationSeparator" w:id="0">
    <w:p w14:paraId="33F5A0FD" w14:textId="77777777" w:rsidR="00DD19F2" w:rsidRDefault="00DD19F2" w:rsidP="004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665B" w14:textId="77777777" w:rsidR="00DD19F2" w:rsidRDefault="00DD19F2" w:rsidP="004026E0">
      <w:r>
        <w:separator/>
      </w:r>
    </w:p>
  </w:footnote>
  <w:footnote w:type="continuationSeparator" w:id="0">
    <w:p w14:paraId="1A35906B" w14:textId="77777777" w:rsidR="00DD19F2" w:rsidRDefault="00DD19F2" w:rsidP="004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2A6B" w14:textId="77777777" w:rsidR="00EA60F1" w:rsidRPr="007938A8" w:rsidRDefault="00EA60F1" w:rsidP="00504840">
    <w:pPr>
      <w:pStyle w:val="a3"/>
      <w:jc w:val="right"/>
      <w:rPr>
        <w:rFonts w:ascii="HG丸ｺﾞｼｯｸM-PRO" w:eastAsia="HG丸ｺﾞｼｯｸM-PRO"/>
        <w:b/>
        <w:sz w:val="44"/>
        <w:bdr w:val="single" w:sz="4" w:space="0" w:color="auto"/>
      </w:rPr>
    </w:pPr>
    <w:r>
      <w:rPr>
        <w:rFonts w:ascii="HG丸ｺﾞｼｯｸM-PRO" w:eastAsia="HG丸ｺﾞｼｯｸM-PRO" w:hint="eastAsia"/>
        <w:b/>
        <w:sz w:val="44"/>
        <w:bdr w:val="single" w:sz="4" w:space="0" w:color="auto"/>
      </w:rPr>
      <w:t>神災２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3BF7"/>
    <w:multiLevelType w:val="hybridMultilevel"/>
    <w:tmpl w:val="CF7C8202"/>
    <w:lvl w:ilvl="0" w:tplc="092A031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5121">
      <v:textbox inset="5.85pt,.7pt,5.85pt,.7pt"/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6E0"/>
    <w:rsid w:val="000335B6"/>
    <w:rsid w:val="00035570"/>
    <w:rsid w:val="00076E46"/>
    <w:rsid w:val="00084C7D"/>
    <w:rsid w:val="000A7C55"/>
    <w:rsid w:val="000B7792"/>
    <w:rsid w:val="000C2113"/>
    <w:rsid w:val="000F7380"/>
    <w:rsid w:val="001359AC"/>
    <w:rsid w:val="001367A0"/>
    <w:rsid w:val="0015068E"/>
    <w:rsid w:val="00164BFA"/>
    <w:rsid w:val="00172957"/>
    <w:rsid w:val="00182314"/>
    <w:rsid w:val="00192638"/>
    <w:rsid w:val="002127D7"/>
    <w:rsid w:val="00236630"/>
    <w:rsid w:val="00242E89"/>
    <w:rsid w:val="00245066"/>
    <w:rsid w:val="00256CFE"/>
    <w:rsid w:val="002909C5"/>
    <w:rsid w:val="0029555F"/>
    <w:rsid w:val="002C03E9"/>
    <w:rsid w:val="00305FA4"/>
    <w:rsid w:val="003306F8"/>
    <w:rsid w:val="00337327"/>
    <w:rsid w:val="00351A88"/>
    <w:rsid w:val="003C7844"/>
    <w:rsid w:val="003E6F93"/>
    <w:rsid w:val="004026E0"/>
    <w:rsid w:val="00405458"/>
    <w:rsid w:val="0043224E"/>
    <w:rsid w:val="00432E54"/>
    <w:rsid w:val="004370F4"/>
    <w:rsid w:val="0044249E"/>
    <w:rsid w:val="0045176B"/>
    <w:rsid w:val="004739DC"/>
    <w:rsid w:val="004770CB"/>
    <w:rsid w:val="004960B6"/>
    <w:rsid w:val="004F0BF8"/>
    <w:rsid w:val="004F3525"/>
    <w:rsid w:val="00504840"/>
    <w:rsid w:val="0051305C"/>
    <w:rsid w:val="00520627"/>
    <w:rsid w:val="00584D32"/>
    <w:rsid w:val="00595282"/>
    <w:rsid w:val="005C29E6"/>
    <w:rsid w:val="005E1F87"/>
    <w:rsid w:val="006559DE"/>
    <w:rsid w:val="006B6B52"/>
    <w:rsid w:val="006E7FC8"/>
    <w:rsid w:val="007038BA"/>
    <w:rsid w:val="007427D7"/>
    <w:rsid w:val="00772CEA"/>
    <w:rsid w:val="0077528F"/>
    <w:rsid w:val="007938A8"/>
    <w:rsid w:val="007E1794"/>
    <w:rsid w:val="00823B92"/>
    <w:rsid w:val="00830D25"/>
    <w:rsid w:val="008345EE"/>
    <w:rsid w:val="00837064"/>
    <w:rsid w:val="00846DA6"/>
    <w:rsid w:val="00863E54"/>
    <w:rsid w:val="00865DBC"/>
    <w:rsid w:val="0087116E"/>
    <w:rsid w:val="00886AF9"/>
    <w:rsid w:val="008D5CEC"/>
    <w:rsid w:val="008F3F81"/>
    <w:rsid w:val="00917E29"/>
    <w:rsid w:val="00930DD9"/>
    <w:rsid w:val="009A2C5C"/>
    <w:rsid w:val="009A440D"/>
    <w:rsid w:val="009A5403"/>
    <w:rsid w:val="009C3248"/>
    <w:rsid w:val="009C37DD"/>
    <w:rsid w:val="009C5BC4"/>
    <w:rsid w:val="009D230B"/>
    <w:rsid w:val="009D4776"/>
    <w:rsid w:val="009E25BF"/>
    <w:rsid w:val="009E6117"/>
    <w:rsid w:val="009E676A"/>
    <w:rsid w:val="009F1C46"/>
    <w:rsid w:val="009F66BB"/>
    <w:rsid w:val="00A33DB0"/>
    <w:rsid w:val="00A5480B"/>
    <w:rsid w:val="00A67E5C"/>
    <w:rsid w:val="00AB0C5A"/>
    <w:rsid w:val="00AF6D3D"/>
    <w:rsid w:val="00B0503E"/>
    <w:rsid w:val="00B36488"/>
    <w:rsid w:val="00B603B5"/>
    <w:rsid w:val="00B65E58"/>
    <w:rsid w:val="00B663A5"/>
    <w:rsid w:val="00B67983"/>
    <w:rsid w:val="00B75A62"/>
    <w:rsid w:val="00B76BF1"/>
    <w:rsid w:val="00BA311A"/>
    <w:rsid w:val="00BD39DE"/>
    <w:rsid w:val="00BD606C"/>
    <w:rsid w:val="00C15136"/>
    <w:rsid w:val="00C26FFF"/>
    <w:rsid w:val="00C358C8"/>
    <w:rsid w:val="00C35E3A"/>
    <w:rsid w:val="00C45399"/>
    <w:rsid w:val="00C56357"/>
    <w:rsid w:val="00C65093"/>
    <w:rsid w:val="00C90396"/>
    <w:rsid w:val="00CB12C1"/>
    <w:rsid w:val="00CD3B7A"/>
    <w:rsid w:val="00CD452D"/>
    <w:rsid w:val="00CE3091"/>
    <w:rsid w:val="00CE7399"/>
    <w:rsid w:val="00CF3926"/>
    <w:rsid w:val="00D53191"/>
    <w:rsid w:val="00D57D52"/>
    <w:rsid w:val="00DA1A4F"/>
    <w:rsid w:val="00DD19F2"/>
    <w:rsid w:val="00DD48DE"/>
    <w:rsid w:val="00DD4A43"/>
    <w:rsid w:val="00DF5905"/>
    <w:rsid w:val="00E368B7"/>
    <w:rsid w:val="00E4046F"/>
    <w:rsid w:val="00E93971"/>
    <w:rsid w:val="00EA06CD"/>
    <w:rsid w:val="00EA2DFF"/>
    <w:rsid w:val="00EA60F1"/>
    <w:rsid w:val="00EB7282"/>
    <w:rsid w:val="00EC3F65"/>
    <w:rsid w:val="00ED75A8"/>
    <w:rsid w:val="00F0187E"/>
    <w:rsid w:val="00F2204F"/>
    <w:rsid w:val="00F2494D"/>
    <w:rsid w:val="00F53ADA"/>
    <w:rsid w:val="00F54AF5"/>
    <w:rsid w:val="00F5622D"/>
    <w:rsid w:val="00F60516"/>
    <w:rsid w:val="00F75F22"/>
    <w:rsid w:val="00FA56EF"/>
    <w:rsid w:val="00FB4D4B"/>
    <w:rsid w:val="00FB6297"/>
    <w:rsid w:val="00FC5FDC"/>
    <w:rsid w:val="00FE3594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ru v:ext="edit" colors="#cf9"/>
    </o:shapedefaults>
    <o:shapelayout v:ext="edit">
      <o:idmap v:ext="edit" data="1"/>
    </o:shapelayout>
  </w:shapeDefaults>
  <w:decimalSymbol w:val="."/>
  <w:listSeparator w:val=","/>
  <w14:docId w14:val="34A467A2"/>
  <w15:chartTrackingRefBased/>
  <w15:docId w15:val="{5E2F8091-484E-42BB-BE45-10F3DA97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6E0"/>
  </w:style>
  <w:style w:type="paragraph" w:styleId="a5">
    <w:name w:val="footer"/>
    <w:basedOn w:val="a"/>
    <w:link w:val="a6"/>
    <w:uiPriority w:val="99"/>
    <w:unhideWhenUsed/>
    <w:rsid w:val="00402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6E0"/>
  </w:style>
  <w:style w:type="table" w:styleId="a7">
    <w:name w:val="Table Grid"/>
    <w:basedOn w:val="a1"/>
    <w:rsid w:val="00BA3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27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27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44650-93BE-4346-9144-5E1F9F77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神奈川県看護協会　田中 俊雄</cp:lastModifiedBy>
  <cp:revision>3</cp:revision>
  <cp:lastPrinted>2018-08-16T05:57:00Z</cp:lastPrinted>
  <dcterms:created xsi:type="dcterms:W3CDTF">2021-10-01T04:01:00Z</dcterms:created>
  <dcterms:modified xsi:type="dcterms:W3CDTF">2021-10-01T04:05:00Z</dcterms:modified>
</cp:coreProperties>
</file>