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2D11" w14:textId="77777777" w:rsidR="00430189" w:rsidRDefault="00430189" w:rsidP="007A331C">
      <w:r>
        <w:rPr>
          <w:rFonts w:hint="eastAsia"/>
        </w:rPr>
        <w:t xml:space="preserve">　　　　　　　　　　　　　　　　　　　　　　　　　　　　　　　　　　</w:t>
      </w:r>
    </w:p>
    <w:p w14:paraId="2373C5FC" w14:textId="27CFD409" w:rsidR="00C10739" w:rsidRDefault="003E2F0D" w:rsidP="00C10739">
      <w:r>
        <w:rPr>
          <w:noProof/>
          <w:lang w:val="ja-JP"/>
        </w:rPr>
        <mc:AlternateContent>
          <mc:Choice Requires="wps">
            <w:drawing>
              <wp:anchor distT="0" distB="0" distL="114300" distR="114300" simplePos="0" relativeHeight="251658752" behindDoc="0" locked="0" layoutInCell="1" allowOverlap="1" wp14:anchorId="20D00251" wp14:editId="7AAF07EC">
                <wp:simplePos x="0" y="0"/>
                <wp:positionH relativeFrom="column">
                  <wp:posOffset>-86360</wp:posOffset>
                </wp:positionH>
                <wp:positionV relativeFrom="paragraph">
                  <wp:posOffset>207645</wp:posOffset>
                </wp:positionV>
                <wp:extent cx="1633220" cy="514350"/>
                <wp:effectExtent l="0" t="0" r="5080" b="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3220" cy="514350"/>
                        </a:xfrm>
                        <a:prstGeom prst="rect">
                          <a:avLst/>
                        </a:prstGeom>
                        <a:solidFill>
                          <a:sysClr val="window" lastClr="FFFFFF"/>
                        </a:solidFill>
                        <a:ln w="12700" cap="flat" cmpd="sng" algn="ctr">
                          <a:solidFill>
                            <a:srgbClr val="70AD47"/>
                          </a:solidFill>
                          <a:prstDash val="solid"/>
                          <a:miter lim="800000"/>
                        </a:ln>
                        <a:effectLst/>
                      </wps:spPr>
                      <wps:txbx>
                        <w:txbxContent>
                          <w:p w14:paraId="42180276" w14:textId="77777777" w:rsidR="00C31E66" w:rsidRPr="00DE7109" w:rsidRDefault="00C31E66" w:rsidP="00C31E66">
                            <w:pPr>
                              <w:jc w:val="left"/>
                              <w:rPr>
                                <w:sz w:val="22"/>
                              </w:rPr>
                            </w:pPr>
                            <w:r w:rsidRPr="00DE7109">
                              <w:rPr>
                                <w:rFonts w:hint="eastAsia"/>
                                <w:sz w:val="22"/>
                              </w:rPr>
                              <w:t>受付番号：</w:t>
                            </w:r>
                          </w:p>
                          <w:p w14:paraId="2E234EFF" w14:textId="77777777" w:rsidR="00C31E66" w:rsidRPr="003D6644" w:rsidRDefault="00C31E66" w:rsidP="00C31E66">
                            <w:pPr>
                              <w:jc w:val="left"/>
                              <w:rPr>
                                <w:sz w:val="18"/>
                                <w:szCs w:val="18"/>
                              </w:rPr>
                            </w:pPr>
                            <w:r w:rsidRPr="003D6644">
                              <w:rPr>
                                <w:rFonts w:hint="eastAsia"/>
                                <w:sz w:val="18"/>
                                <w:szCs w:val="18"/>
                              </w:rPr>
                              <w:t>※</w:t>
                            </w:r>
                            <w:r>
                              <w:rPr>
                                <w:rFonts w:hint="eastAsia"/>
                                <w:sz w:val="18"/>
                                <w:szCs w:val="18"/>
                              </w:rPr>
                              <w:t>神奈川県看護協会が記載</w:t>
                            </w:r>
                            <w:r w:rsidRPr="003D6644">
                              <w:rPr>
                                <w:rFonts w:hint="eastAsia"/>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00251" id="正方形/長方形 1" o:spid="_x0000_s1026" style="position:absolute;left:0;text-align:left;margin-left:-6.8pt;margin-top:16.35pt;width:128.6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" fillcolor="window" strokecolor="#70ad47" strokeweight="1pt">
                <v:path arrowok="t"/>
                <v:textbox>
                  <w:txbxContent>
                    <w:p w14:paraId="42180276" w14:textId="77777777" w:rsidR="00C31E66" w:rsidRPr="00DE7109" w:rsidRDefault="00C31E66" w:rsidP="00C31E66">
                      <w:pPr>
                        <w:jc w:val="left"/>
                        <w:rPr>
                          <w:sz w:val="22"/>
                        </w:rPr>
                      </w:pPr>
                      <w:r w:rsidRPr="00DE7109">
                        <w:rPr>
                          <w:rFonts w:hint="eastAsia"/>
                          <w:sz w:val="22"/>
                        </w:rPr>
                        <w:t>受付番号：</w:t>
                      </w:r>
                    </w:p>
                    <w:p w14:paraId="2E234EFF" w14:textId="77777777" w:rsidR="00C31E66" w:rsidRPr="003D6644" w:rsidRDefault="00C31E66" w:rsidP="00C31E66">
                      <w:pPr>
                        <w:jc w:val="left"/>
                        <w:rPr>
                          <w:sz w:val="18"/>
                          <w:szCs w:val="18"/>
                        </w:rPr>
                      </w:pPr>
                      <w:r w:rsidRPr="003D6644">
                        <w:rPr>
                          <w:rFonts w:hint="eastAsia"/>
                          <w:sz w:val="18"/>
                          <w:szCs w:val="18"/>
                        </w:rPr>
                        <w:t>※</w:t>
                      </w:r>
                      <w:r>
                        <w:rPr>
                          <w:rFonts w:hint="eastAsia"/>
                          <w:sz w:val="18"/>
                          <w:szCs w:val="18"/>
                        </w:rPr>
                        <w:t>神奈川県看護協会が記載</w:t>
                      </w:r>
                      <w:r w:rsidRPr="003D6644">
                        <w:rPr>
                          <w:rFonts w:hint="eastAsia"/>
                          <w:sz w:val="18"/>
                          <w:szCs w:val="18"/>
                        </w:rPr>
                        <w:t xml:space="preserve">　　　</w:t>
                      </w:r>
                    </w:p>
                  </w:txbxContent>
                </v:textbox>
              </v:rect>
            </w:pict>
          </mc:Fallback>
        </mc:AlternateContent>
      </w:r>
      <w:r w:rsidR="005F3E76">
        <w:rPr>
          <w:rFonts w:hint="eastAsia"/>
        </w:rPr>
        <w:t>様式２</w:t>
      </w:r>
      <w:r w:rsidR="009C04A6">
        <w:rPr>
          <w:rFonts w:hint="eastAsia"/>
        </w:rPr>
        <w:t>-</w:t>
      </w:r>
      <w:r w:rsidR="009C04A6">
        <w:rPr>
          <w:rFonts w:hint="eastAsia"/>
        </w:rPr>
        <w:t>１</w:t>
      </w:r>
      <w:r w:rsidR="005F3E76">
        <w:rPr>
          <w:rFonts w:hint="eastAsia"/>
        </w:rPr>
        <w:t>（看護研究用）</w:t>
      </w:r>
    </w:p>
    <w:p w14:paraId="2B7F2219" w14:textId="77777777" w:rsidR="007A331C" w:rsidRPr="00C10739" w:rsidRDefault="00C10739" w:rsidP="00C31E66">
      <w:pPr>
        <w:jc w:val="right"/>
        <w:rPr>
          <w:bdr w:val="single" w:sz="4" w:space="0" w:color="auto"/>
        </w:rPr>
      </w:pPr>
      <w:bookmarkStart w:id="0" w:name="_Hlk88148737"/>
      <w:r>
        <w:rPr>
          <w:rFonts w:hint="eastAsia"/>
        </w:rPr>
        <w:t xml:space="preserve">　　　　　　　　　　　　　　</w:t>
      </w:r>
      <w:r w:rsidR="006A5B62">
        <w:rPr>
          <w:rFonts w:hint="eastAsia"/>
        </w:rPr>
        <w:t xml:space="preserve">　　</w:t>
      </w:r>
      <w:r>
        <w:rPr>
          <w:rFonts w:hint="eastAsia"/>
        </w:rPr>
        <w:t xml:space="preserve">　</w:t>
      </w:r>
      <w:r w:rsidR="00FB5860">
        <w:rPr>
          <w:rFonts w:hint="eastAsia"/>
        </w:rPr>
        <w:t xml:space="preserve">　</w:t>
      </w:r>
      <w:r w:rsidR="00C31E66">
        <w:rPr>
          <w:rFonts w:hint="eastAsia"/>
        </w:rPr>
        <w:t xml:space="preserve">　　　　　　　</w:t>
      </w:r>
      <w:r>
        <w:rPr>
          <w:rFonts w:hint="eastAsia"/>
        </w:rPr>
        <w:t xml:space="preserve">　</w:t>
      </w:r>
      <w:r w:rsidR="005F3E76">
        <w:rPr>
          <w:rFonts w:hint="eastAsia"/>
        </w:rPr>
        <w:t>申請日</w:t>
      </w:r>
      <w:r w:rsidR="00E10D63">
        <w:rPr>
          <w:rFonts w:hint="eastAsia"/>
        </w:rPr>
        <w:t xml:space="preserve">　西暦　　</w:t>
      </w:r>
      <w:r w:rsidR="007A331C">
        <w:rPr>
          <w:rFonts w:hint="eastAsia"/>
        </w:rPr>
        <w:t xml:space="preserve">　年　　月　　日</w:t>
      </w:r>
    </w:p>
    <w:p w14:paraId="474BF2D9" w14:textId="77777777" w:rsidR="00C31E66" w:rsidRDefault="00C31E66" w:rsidP="00920943">
      <w:pPr>
        <w:jc w:val="center"/>
        <w:rPr>
          <w:sz w:val="36"/>
          <w:szCs w:val="36"/>
        </w:rPr>
      </w:pPr>
      <w:r>
        <w:rPr>
          <w:rFonts w:hint="eastAsia"/>
          <w:sz w:val="36"/>
          <w:szCs w:val="36"/>
        </w:rPr>
        <w:t xml:space="preserve">　</w:t>
      </w:r>
    </w:p>
    <w:p w14:paraId="47B03989" w14:textId="77777777" w:rsidR="00920943" w:rsidRDefault="008916F0" w:rsidP="00920943">
      <w:pPr>
        <w:jc w:val="center"/>
        <w:rPr>
          <w:sz w:val="36"/>
          <w:szCs w:val="36"/>
        </w:rPr>
      </w:pPr>
      <w:r>
        <w:rPr>
          <w:rFonts w:hint="eastAsia"/>
          <w:sz w:val="36"/>
          <w:szCs w:val="36"/>
        </w:rPr>
        <w:t>倫理審査申請書</w:t>
      </w:r>
      <w:r w:rsidR="00DA5D9D">
        <w:rPr>
          <w:rFonts w:hint="eastAsia"/>
          <w:sz w:val="36"/>
          <w:szCs w:val="36"/>
        </w:rPr>
        <w:t>（看護研究用）</w:t>
      </w:r>
    </w:p>
    <w:bookmarkEnd w:id="0"/>
    <w:p w14:paraId="4E9C1A48" w14:textId="77777777" w:rsidR="0096724F" w:rsidRPr="0096724F" w:rsidRDefault="0096724F" w:rsidP="0096724F">
      <w:pPr>
        <w:jc w:val="left"/>
      </w:pPr>
      <w:r w:rsidRPr="0096724F">
        <w:rPr>
          <w:rFonts w:hint="eastAsia"/>
        </w:rPr>
        <w:t>【申請申込者】</w:t>
      </w:r>
    </w:p>
    <w:p w14:paraId="55A90A01" w14:textId="77777777" w:rsidR="0096724F" w:rsidRPr="0096724F" w:rsidRDefault="0096724F" w:rsidP="0096724F">
      <w:pPr>
        <w:jc w:val="left"/>
      </w:pPr>
      <w:r w:rsidRPr="0096724F">
        <w:t xml:space="preserve">　</w:t>
      </w:r>
    </w:p>
    <w:p w14:paraId="50F1BE00" w14:textId="77777777" w:rsidR="0096724F" w:rsidRPr="0096724F" w:rsidRDefault="0096724F" w:rsidP="0096724F">
      <w:pPr>
        <w:ind w:firstLineChars="100" w:firstLine="240"/>
        <w:jc w:val="left"/>
        <w:rPr>
          <w:sz w:val="24"/>
        </w:rPr>
      </w:pPr>
      <w:r w:rsidRPr="0096724F">
        <w:rPr>
          <w:rFonts w:hint="eastAsia"/>
          <w:sz w:val="24"/>
          <w:u w:val="single"/>
        </w:rPr>
        <w:t>所　属：　　　　　　　　　　　　　　　　　　職</w:t>
      </w:r>
      <w:r w:rsidR="00B9327B">
        <w:rPr>
          <w:rFonts w:hint="eastAsia"/>
          <w:sz w:val="24"/>
          <w:u w:val="single"/>
        </w:rPr>
        <w:t xml:space="preserve">　</w:t>
      </w:r>
      <w:r w:rsidRPr="0096724F">
        <w:rPr>
          <w:rFonts w:hint="eastAsia"/>
          <w:sz w:val="24"/>
          <w:u w:val="single"/>
        </w:rPr>
        <w:t>名</w:t>
      </w:r>
      <w:r w:rsidR="00B9327B">
        <w:rPr>
          <w:rFonts w:hint="eastAsia"/>
          <w:sz w:val="24"/>
          <w:u w:val="single"/>
        </w:rPr>
        <w:t>：</w:t>
      </w:r>
      <w:r w:rsidRPr="0096724F">
        <w:rPr>
          <w:rFonts w:hint="eastAsia"/>
          <w:sz w:val="24"/>
          <w:u w:val="single"/>
        </w:rPr>
        <w:t xml:space="preserve">　　　　　　</w:t>
      </w:r>
      <w:r w:rsidR="00FB5860">
        <w:rPr>
          <w:rFonts w:hint="eastAsia"/>
          <w:sz w:val="24"/>
          <w:u w:val="single"/>
        </w:rPr>
        <w:t xml:space="preserve">　　</w:t>
      </w:r>
      <w:r w:rsidRPr="0096724F">
        <w:rPr>
          <w:rFonts w:hint="eastAsia"/>
          <w:sz w:val="24"/>
          <w:u w:val="single"/>
        </w:rPr>
        <w:t xml:space="preserve">　　　　</w:t>
      </w:r>
    </w:p>
    <w:p w14:paraId="6512E695" w14:textId="77777777" w:rsidR="0096724F" w:rsidRPr="0096724F" w:rsidRDefault="0096724F" w:rsidP="0096724F">
      <w:pPr>
        <w:jc w:val="left"/>
        <w:rPr>
          <w:sz w:val="24"/>
          <w:u w:val="single"/>
        </w:rPr>
      </w:pPr>
    </w:p>
    <w:p w14:paraId="2124C124" w14:textId="77777777" w:rsidR="0096724F" w:rsidRPr="0096724F" w:rsidRDefault="0096724F" w:rsidP="0096724F">
      <w:pPr>
        <w:ind w:firstLineChars="100" w:firstLine="240"/>
        <w:jc w:val="left"/>
        <w:rPr>
          <w:sz w:val="24"/>
          <w:u w:val="single"/>
        </w:rPr>
      </w:pPr>
      <w:r w:rsidRPr="0096724F">
        <w:rPr>
          <w:rFonts w:hint="eastAsia"/>
          <w:sz w:val="24"/>
          <w:u w:val="single"/>
        </w:rPr>
        <w:t>氏　名：　　　　　　　　　　　　　　　　　　会員番号</w:t>
      </w:r>
      <w:r w:rsidR="00B9327B">
        <w:rPr>
          <w:rFonts w:hint="eastAsia"/>
          <w:sz w:val="24"/>
          <w:u w:val="single"/>
        </w:rPr>
        <w:t>：</w:t>
      </w:r>
      <w:r w:rsidRPr="0096724F">
        <w:rPr>
          <w:rFonts w:hint="eastAsia"/>
          <w:sz w:val="24"/>
          <w:u w:val="single"/>
        </w:rPr>
        <w:t xml:space="preserve">（　　</w:t>
      </w:r>
      <w:r w:rsidR="00FB5860">
        <w:rPr>
          <w:rFonts w:hint="eastAsia"/>
          <w:sz w:val="24"/>
          <w:u w:val="single"/>
        </w:rPr>
        <w:t xml:space="preserve">　</w:t>
      </w:r>
      <w:r w:rsidRPr="0096724F">
        <w:rPr>
          <w:rFonts w:hint="eastAsia"/>
          <w:sz w:val="24"/>
          <w:u w:val="single"/>
        </w:rPr>
        <w:t xml:space="preserve">　　　　　　　）</w:t>
      </w:r>
    </w:p>
    <w:p w14:paraId="1A1241D8" w14:textId="77777777" w:rsidR="0096724F" w:rsidRPr="0096724F" w:rsidRDefault="0096724F" w:rsidP="0096724F">
      <w:pPr>
        <w:rPr>
          <w:sz w:val="24"/>
          <w:u w:val="single"/>
        </w:rPr>
      </w:pPr>
    </w:p>
    <w:p w14:paraId="4974C50C" w14:textId="77777777" w:rsidR="0096724F" w:rsidRPr="0096724F" w:rsidRDefault="0096724F" w:rsidP="0096724F">
      <w:pPr>
        <w:ind w:firstLineChars="100" w:firstLine="240"/>
        <w:rPr>
          <w:sz w:val="24"/>
          <w:u w:val="single"/>
        </w:rPr>
      </w:pPr>
      <w:r w:rsidRPr="0096724F">
        <w:rPr>
          <w:rFonts w:hint="eastAsia"/>
          <w:sz w:val="24"/>
          <w:u w:val="single"/>
        </w:rPr>
        <w:t xml:space="preserve">連絡先：〒　　　　　　住所：　　　　　　　　　　　　　　　　　　　　　　　　</w:t>
      </w:r>
    </w:p>
    <w:p w14:paraId="1FB84570" w14:textId="77777777" w:rsidR="0096724F" w:rsidRPr="0096724F" w:rsidRDefault="0096724F" w:rsidP="0096724F">
      <w:pPr>
        <w:rPr>
          <w:sz w:val="24"/>
          <w:u w:val="single"/>
        </w:rPr>
      </w:pPr>
    </w:p>
    <w:p w14:paraId="7B4C98A0" w14:textId="77777777" w:rsidR="005F3E76" w:rsidRDefault="0096724F" w:rsidP="0096724F">
      <w:pPr>
        <w:ind w:firstLineChars="100" w:firstLine="240"/>
        <w:rPr>
          <w:sz w:val="24"/>
          <w:u w:val="single"/>
        </w:rPr>
      </w:pPr>
      <w:r w:rsidRPr="0096724F">
        <w:rPr>
          <w:rFonts w:hint="eastAsia"/>
          <w:sz w:val="24"/>
          <w:u w:val="single"/>
        </w:rPr>
        <w:t xml:space="preserve">電話番号：　　　　　　　　　　　　</w:t>
      </w:r>
      <w:r w:rsidRPr="0096724F">
        <w:rPr>
          <w:rFonts w:hint="eastAsia"/>
          <w:sz w:val="24"/>
          <w:u w:val="single"/>
        </w:rPr>
        <w:t>e</w:t>
      </w:r>
      <w:r w:rsidRPr="0096724F">
        <w:rPr>
          <w:rFonts w:hint="eastAsia"/>
          <w:sz w:val="24"/>
          <w:u w:val="single"/>
        </w:rPr>
        <w:t>‐</w:t>
      </w:r>
      <w:r w:rsidRPr="0096724F">
        <w:rPr>
          <w:rFonts w:hint="eastAsia"/>
          <w:sz w:val="24"/>
          <w:u w:val="single"/>
        </w:rPr>
        <w:t>m</w:t>
      </w:r>
      <w:r w:rsidRPr="0096724F">
        <w:rPr>
          <w:sz w:val="24"/>
          <w:u w:val="single"/>
        </w:rPr>
        <w:t>ail</w:t>
      </w:r>
      <w:r w:rsidRPr="0096724F">
        <w:rPr>
          <w:sz w:val="24"/>
          <w:u w:val="single"/>
        </w:rPr>
        <w:t>：</w:t>
      </w:r>
      <w:r w:rsidRPr="0096724F">
        <w:rPr>
          <w:rFonts w:hint="eastAsia"/>
          <w:sz w:val="24"/>
          <w:u w:val="single"/>
        </w:rPr>
        <w:t xml:space="preserve">　　　　　　　　　　　　　　　　　</w:t>
      </w:r>
    </w:p>
    <w:p w14:paraId="44882225" w14:textId="77777777" w:rsidR="0096724F" w:rsidRPr="00920943" w:rsidRDefault="0096724F" w:rsidP="0096724F">
      <w:pPr>
        <w:ind w:firstLineChars="100" w:firstLine="210"/>
        <w:rPr>
          <w:u w:val="single"/>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87"/>
      </w:tblGrid>
      <w:tr w:rsidR="00935F8B" w14:paraId="25469556" w14:textId="77777777" w:rsidTr="00994FA1">
        <w:trPr>
          <w:trHeight w:val="840"/>
        </w:trPr>
        <w:tc>
          <w:tcPr>
            <w:tcW w:w="2694" w:type="dxa"/>
            <w:vAlign w:val="center"/>
          </w:tcPr>
          <w:p w14:paraId="3592AE33" w14:textId="77777777" w:rsidR="00935F8B" w:rsidRDefault="00935F8B" w:rsidP="00935F8B">
            <w:bookmarkStart w:id="1" w:name="_Hlk88223050"/>
            <w:bookmarkStart w:id="2" w:name="_Hlk88488740"/>
            <w:r>
              <w:rPr>
                <w:rFonts w:hint="eastAsia"/>
              </w:rPr>
              <w:t>１</w:t>
            </w:r>
            <w:r w:rsidR="00F52A62">
              <w:rPr>
                <w:rFonts w:hint="eastAsia"/>
              </w:rPr>
              <w:t>.</w:t>
            </w:r>
            <w:r>
              <w:rPr>
                <w:rFonts w:hint="eastAsia"/>
              </w:rPr>
              <w:t xml:space="preserve">　研究名</w:t>
            </w:r>
            <w:r w:rsidRPr="0096724F">
              <w:rPr>
                <w:rFonts w:hint="eastAsia"/>
              </w:rPr>
              <w:t>（必須）</w:t>
            </w:r>
          </w:p>
        </w:tc>
        <w:tc>
          <w:tcPr>
            <w:tcW w:w="7087" w:type="dxa"/>
          </w:tcPr>
          <w:p w14:paraId="57319C50" w14:textId="77777777" w:rsidR="00935F8B" w:rsidRDefault="00935F8B" w:rsidP="00935F8B"/>
        </w:tc>
      </w:tr>
      <w:bookmarkEnd w:id="1"/>
      <w:tr w:rsidR="00935F8B" w:rsidRPr="00793175" w14:paraId="5A0B13D8" w14:textId="77777777" w:rsidTr="001426E2">
        <w:trPr>
          <w:trHeight w:val="575"/>
        </w:trPr>
        <w:tc>
          <w:tcPr>
            <w:tcW w:w="2694" w:type="dxa"/>
          </w:tcPr>
          <w:p w14:paraId="1FDBC9C7" w14:textId="77777777" w:rsidR="00935F8B" w:rsidRDefault="00935F8B" w:rsidP="001426E2">
            <w:r w:rsidRPr="00793175">
              <w:rPr>
                <w:rFonts w:hint="eastAsia"/>
              </w:rPr>
              <w:t>２</w:t>
            </w:r>
            <w:r w:rsidR="00F52A62">
              <w:rPr>
                <w:rFonts w:hint="eastAsia"/>
              </w:rPr>
              <w:t>.</w:t>
            </w:r>
            <w:r w:rsidRPr="00793175">
              <w:rPr>
                <w:rFonts w:hint="eastAsia"/>
              </w:rPr>
              <w:t xml:space="preserve">　研究責任者</w:t>
            </w:r>
            <w:r>
              <w:rPr>
                <w:rFonts w:hint="eastAsia"/>
              </w:rPr>
              <w:t xml:space="preserve">　</w:t>
            </w:r>
            <w:r w:rsidRPr="0096724F">
              <w:rPr>
                <w:rFonts w:hint="eastAsia"/>
              </w:rPr>
              <w:t>（必須）</w:t>
            </w:r>
          </w:p>
          <w:p w14:paraId="4DD8A059" w14:textId="77777777" w:rsidR="00935F8B" w:rsidRPr="00793175" w:rsidRDefault="00935F8B" w:rsidP="001426E2">
            <w:pPr>
              <w:ind w:firstLineChars="200" w:firstLine="420"/>
            </w:pPr>
          </w:p>
        </w:tc>
        <w:tc>
          <w:tcPr>
            <w:tcW w:w="7087" w:type="dxa"/>
          </w:tcPr>
          <w:p w14:paraId="0A8C53FF" w14:textId="77777777" w:rsidR="005E5981" w:rsidRDefault="005E5981" w:rsidP="005E5981">
            <w:pPr>
              <w:ind w:firstLineChars="150" w:firstLine="315"/>
              <w:jc w:val="left"/>
              <w:rPr>
                <w:rFonts w:ascii="ＭＳ 明朝"/>
                <w:szCs w:val="21"/>
              </w:rPr>
            </w:pPr>
            <w:r>
              <w:rPr>
                <w:rFonts w:ascii="ＭＳ 明朝" w:hint="eastAsia"/>
                <w:szCs w:val="21"/>
              </w:rPr>
              <w:t xml:space="preserve">所属：　　　　　　　　　　　　　職名：　　　　　　</w:t>
            </w:r>
          </w:p>
          <w:p w14:paraId="447F1310" w14:textId="77777777" w:rsidR="00935F8B" w:rsidRPr="005E5981" w:rsidRDefault="00935F8B" w:rsidP="005E5981">
            <w:pPr>
              <w:ind w:firstLineChars="150" w:firstLine="315"/>
              <w:jc w:val="left"/>
              <w:rPr>
                <w:szCs w:val="21"/>
              </w:rPr>
            </w:pPr>
            <w:r w:rsidRPr="0051649C">
              <w:rPr>
                <w:rFonts w:ascii="ＭＳ 明朝" w:hint="eastAsia"/>
                <w:szCs w:val="21"/>
              </w:rPr>
              <w:t>氏名</w:t>
            </w:r>
            <w:r>
              <w:rPr>
                <w:rFonts w:hint="eastAsia"/>
                <w:szCs w:val="21"/>
              </w:rPr>
              <w:t xml:space="preserve">：　　　　　　　　　　　　　</w:t>
            </w:r>
            <w:r w:rsidR="00C31E66">
              <w:rPr>
                <w:rFonts w:hint="eastAsia"/>
                <w:szCs w:val="21"/>
              </w:rPr>
              <w:t>県</w:t>
            </w:r>
            <w:r w:rsidRPr="0051649C">
              <w:rPr>
                <w:rFonts w:ascii="ＭＳ 明朝" w:hint="eastAsia"/>
                <w:szCs w:val="21"/>
              </w:rPr>
              <w:t xml:space="preserve">会員番号（　　　　</w:t>
            </w:r>
            <w:r>
              <w:rPr>
                <w:rFonts w:ascii="ＭＳ 明朝" w:hint="eastAsia"/>
                <w:szCs w:val="21"/>
              </w:rPr>
              <w:t xml:space="preserve">　　</w:t>
            </w:r>
            <w:r w:rsidRPr="0051649C">
              <w:rPr>
                <w:rFonts w:ascii="ＭＳ 明朝" w:hint="eastAsia"/>
                <w:szCs w:val="21"/>
              </w:rPr>
              <w:t xml:space="preserve">　　　）</w:t>
            </w:r>
          </w:p>
        </w:tc>
      </w:tr>
      <w:tr w:rsidR="001426E2" w:rsidRPr="00793175" w14:paraId="70AEA429" w14:textId="77777777" w:rsidTr="005E5981">
        <w:trPr>
          <w:trHeight w:val="575"/>
        </w:trPr>
        <w:tc>
          <w:tcPr>
            <w:tcW w:w="2694" w:type="dxa"/>
            <w:vMerge w:val="restart"/>
          </w:tcPr>
          <w:p w14:paraId="760526CC" w14:textId="77777777" w:rsidR="001426E2" w:rsidRPr="00793175" w:rsidRDefault="005E5981" w:rsidP="005E5981">
            <w:r>
              <w:rPr>
                <w:rFonts w:hint="eastAsia"/>
              </w:rPr>
              <w:t>３</w:t>
            </w:r>
            <w:r w:rsidR="00F52A62">
              <w:rPr>
                <w:rFonts w:hint="eastAsia"/>
              </w:rPr>
              <w:t>.</w:t>
            </w:r>
            <w:r>
              <w:rPr>
                <w:rFonts w:hint="eastAsia"/>
              </w:rPr>
              <w:t xml:space="preserve">　</w:t>
            </w:r>
            <w:r w:rsidR="001426E2" w:rsidRPr="00793175">
              <w:rPr>
                <w:rFonts w:hint="eastAsia"/>
              </w:rPr>
              <w:t>分担研究者</w:t>
            </w:r>
            <w:r w:rsidR="001426E2">
              <w:rPr>
                <w:rFonts w:hint="eastAsia"/>
              </w:rPr>
              <w:t xml:space="preserve">　</w:t>
            </w:r>
          </w:p>
        </w:tc>
        <w:tc>
          <w:tcPr>
            <w:tcW w:w="7087" w:type="dxa"/>
          </w:tcPr>
          <w:p w14:paraId="3EAE5E70" w14:textId="77777777" w:rsidR="001426E2" w:rsidRPr="00935F8B" w:rsidRDefault="001426E2" w:rsidP="001426E2">
            <w:pPr>
              <w:jc w:val="left"/>
              <w:rPr>
                <w:rFonts w:ascii="ＭＳ 明朝"/>
                <w:szCs w:val="21"/>
              </w:rPr>
            </w:pPr>
            <w:r>
              <w:rPr>
                <w:rFonts w:ascii="ＭＳ 明朝" w:hint="eastAsia"/>
                <w:szCs w:val="21"/>
              </w:rPr>
              <w:t xml:space="preserve">１）所属：　　　　　　　　　　　　 職名：　　　　　　</w:t>
            </w:r>
          </w:p>
          <w:p w14:paraId="4269D21E" w14:textId="77777777" w:rsidR="001426E2" w:rsidRDefault="001426E2" w:rsidP="005E5981">
            <w:pPr>
              <w:ind w:firstLineChars="200" w:firstLine="420"/>
              <w:jc w:val="left"/>
              <w:rPr>
                <w:rFonts w:ascii="ＭＳ 明朝"/>
                <w:szCs w:val="21"/>
              </w:rPr>
            </w:pPr>
            <w:r w:rsidRPr="0051649C">
              <w:rPr>
                <w:rFonts w:ascii="ＭＳ 明朝" w:hint="eastAsia"/>
                <w:szCs w:val="21"/>
              </w:rPr>
              <w:t>氏名</w:t>
            </w:r>
            <w:r>
              <w:rPr>
                <w:rFonts w:hint="eastAsia"/>
                <w:szCs w:val="21"/>
              </w:rPr>
              <w:t xml:space="preserve">：　　　　　　　　　　　　</w:t>
            </w:r>
            <w:r>
              <w:rPr>
                <w:rFonts w:hint="eastAsia"/>
                <w:szCs w:val="21"/>
              </w:rPr>
              <w:t xml:space="preserve"> </w:t>
            </w:r>
            <w:r>
              <w:rPr>
                <w:szCs w:val="21"/>
              </w:rPr>
              <w:t xml:space="preserve"> </w:t>
            </w:r>
            <w:r>
              <w:rPr>
                <w:rFonts w:hint="eastAsia"/>
                <w:szCs w:val="21"/>
              </w:rPr>
              <w:t>県</w:t>
            </w:r>
            <w:r w:rsidRPr="0051649C">
              <w:rPr>
                <w:rFonts w:ascii="ＭＳ 明朝" w:hint="eastAsia"/>
                <w:szCs w:val="21"/>
              </w:rPr>
              <w:t xml:space="preserve">会員番号（　　　　　</w:t>
            </w:r>
            <w:r>
              <w:rPr>
                <w:rFonts w:ascii="ＭＳ 明朝" w:hint="eastAsia"/>
                <w:szCs w:val="21"/>
              </w:rPr>
              <w:t xml:space="preserve">　　</w:t>
            </w:r>
            <w:r w:rsidRPr="0051649C">
              <w:rPr>
                <w:rFonts w:ascii="ＭＳ 明朝" w:hint="eastAsia"/>
                <w:szCs w:val="21"/>
              </w:rPr>
              <w:t xml:space="preserve">　　）</w:t>
            </w:r>
          </w:p>
        </w:tc>
      </w:tr>
      <w:tr w:rsidR="001426E2" w:rsidRPr="00793175" w14:paraId="3CBA7BC5" w14:textId="77777777" w:rsidTr="00994FA1">
        <w:trPr>
          <w:trHeight w:val="575"/>
        </w:trPr>
        <w:tc>
          <w:tcPr>
            <w:tcW w:w="2694" w:type="dxa"/>
            <w:vMerge/>
            <w:vAlign w:val="center"/>
          </w:tcPr>
          <w:p w14:paraId="76DC9BDF" w14:textId="77777777" w:rsidR="001426E2" w:rsidRPr="00793175" w:rsidRDefault="001426E2" w:rsidP="001426E2">
            <w:pPr>
              <w:ind w:firstLineChars="200" w:firstLine="420"/>
            </w:pPr>
          </w:p>
        </w:tc>
        <w:tc>
          <w:tcPr>
            <w:tcW w:w="7087" w:type="dxa"/>
          </w:tcPr>
          <w:p w14:paraId="0854B845" w14:textId="77777777" w:rsidR="001426E2" w:rsidRPr="00935F8B" w:rsidRDefault="001426E2" w:rsidP="00935F8B">
            <w:pPr>
              <w:jc w:val="left"/>
              <w:rPr>
                <w:rFonts w:ascii="ＭＳ 明朝"/>
                <w:szCs w:val="21"/>
              </w:rPr>
            </w:pPr>
            <w:r>
              <w:rPr>
                <w:rFonts w:ascii="ＭＳ 明朝" w:hint="eastAsia"/>
                <w:szCs w:val="21"/>
              </w:rPr>
              <w:t xml:space="preserve">２）所属：　　　　　　　　　　　　 職名：　　　　　　</w:t>
            </w:r>
          </w:p>
          <w:p w14:paraId="352DE517" w14:textId="77777777" w:rsidR="001426E2" w:rsidRPr="007A331C" w:rsidRDefault="001426E2" w:rsidP="00935F8B">
            <w:pPr>
              <w:ind w:firstLineChars="200" w:firstLine="420"/>
              <w:rPr>
                <w:color w:val="000000"/>
              </w:rPr>
            </w:pPr>
            <w:r w:rsidRPr="0051649C">
              <w:rPr>
                <w:rFonts w:ascii="ＭＳ 明朝" w:hint="eastAsia"/>
                <w:szCs w:val="21"/>
              </w:rPr>
              <w:t>氏名</w:t>
            </w:r>
            <w:r>
              <w:rPr>
                <w:rFonts w:hint="eastAsia"/>
                <w:szCs w:val="21"/>
              </w:rPr>
              <w:t xml:space="preserve">：　　　　　　　　　　　　</w:t>
            </w:r>
            <w:r>
              <w:rPr>
                <w:rFonts w:hint="eastAsia"/>
                <w:szCs w:val="21"/>
              </w:rPr>
              <w:t xml:space="preserve"> </w:t>
            </w:r>
            <w:r>
              <w:rPr>
                <w:szCs w:val="21"/>
              </w:rPr>
              <w:t xml:space="preserve"> </w:t>
            </w:r>
            <w:r>
              <w:rPr>
                <w:rFonts w:hint="eastAsia"/>
                <w:szCs w:val="21"/>
              </w:rPr>
              <w:t>県</w:t>
            </w:r>
            <w:r w:rsidRPr="0051649C">
              <w:rPr>
                <w:rFonts w:ascii="ＭＳ 明朝" w:hint="eastAsia"/>
                <w:szCs w:val="21"/>
              </w:rPr>
              <w:t xml:space="preserve">会員番号（　　　　　</w:t>
            </w:r>
            <w:r>
              <w:rPr>
                <w:rFonts w:ascii="ＭＳ 明朝" w:hint="eastAsia"/>
                <w:szCs w:val="21"/>
              </w:rPr>
              <w:t xml:space="preserve">　　</w:t>
            </w:r>
            <w:r w:rsidRPr="0051649C">
              <w:rPr>
                <w:rFonts w:ascii="ＭＳ 明朝" w:hint="eastAsia"/>
                <w:szCs w:val="21"/>
              </w:rPr>
              <w:t xml:space="preserve">　　）</w:t>
            </w:r>
          </w:p>
        </w:tc>
      </w:tr>
      <w:tr w:rsidR="001426E2" w:rsidRPr="00793175" w14:paraId="2E43A682" w14:textId="77777777" w:rsidTr="00994FA1">
        <w:trPr>
          <w:trHeight w:val="575"/>
        </w:trPr>
        <w:tc>
          <w:tcPr>
            <w:tcW w:w="2694" w:type="dxa"/>
            <w:vMerge/>
            <w:vAlign w:val="center"/>
          </w:tcPr>
          <w:p w14:paraId="592B1B4B" w14:textId="77777777" w:rsidR="001426E2" w:rsidRPr="00793175" w:rsidRDefault="001426E2" w:rsidP="00935F8B"/>
        </w:tc>
        <w:tc>
          <w:tcPr>
            <w:tcW w:w="7087" w:type="dxa"/>
          </w:tcPr>
          <w:p w14:paraId="65C2E735" w14:textId="77777777" w:rsidR="001426E2" w:rsidRDefault="001426E2" w:rsidP="00935F8B">
            <w:pPr>
              <w:jc w:val="left"/>
              <w:rPr>
                <w:szCs w:val="21"/>
              </w:rPr>
            </w:pPr>
            <w:r>
              <w:rPr>
                <w:rFonts w:ascii="ＭＳ 明朝" w:hint="eastAsia"/>
                <w:szCs w:val="21"/>
              </w:rPr>
              <w:t>３）</w:t>
            </w:r>
            <w:r w:rsidRPr="0051649C">
              <w:rPr>
                <w:rFonts w:ascii="ＭＳ 明朝" w:hint="eastAsia"/>
                <w:szCs w:val="21"/>
              </w:rPr>
              <w:t>所属</w:t>
            </w:r>
            <w:r>
              <w:rPr>
                <w:rFonts w:hint="eastAsia"/>
                <w:szCs w:val="21"/>
              </w:rPr>
              <w:t>：</w:t>
            </w:r>
            <w:r w:rsidRPr="0051649C">
              <w:rPr>
                <w:rFonts w:ascii="ＭＳ 明朝" w:hint="eastAsia"/>
                <w:szCs w:val="21"/>
              </w:rPr>
              <w:t xml:space="preserve">          </w:t>
            </w:r>
            <w:r>
              <w:rPr>
                <w:rFonts w:hint="eastAsia"/>
                <w:szCs w:val="21"/>
              </w:rPr>
              <w:t xml:space="preserve">　　　　　　　</w:t>
            </w:r>
            <w:r>
              <w:rPr>
                <w:rFonts w:hint="eastAsia"/>
                <w:szCs w:val="21"/>
              </w:rPr>
              <w:t xml:space="preserve"> </w:t>
            </w:r>
            <w:r w:rsidRPr="0051649C">
              <w:rPr>
                <w:rFonts w:ascii="ＭＳ 明朝" w:hint="eastAsia"/>
                <w:szCs w:val="21"/>
              </w:rPr>
              <w:t>職名</w:t>
            </w:r>
            <w:r>
              <w:rPr>
                <w:rFonts w:hint="eastAsia"/>
                <w:szCs w:val="21"/>
              </w:rPr>
              <w:t>：</w:t>
            </w:r>
            <w:r w:rsidRPr="0051649C">
              <w:rPr>
                <w:rFonts w:ascii="ＭＳ 明朝" w:hint="eastAsia"/>
                <w:szCs w:val="21"/>
              </w:rPr>
              <w:t xml:space="preserve">      </w:t>
            </w:r>
          </w:p>
          <w:p w14:paraId="012CC9BA" w14:textId="77777777" w:rsidR="001426E2" w:rsidRPr="0051649C" w:rsidRDefault="001426E2" w:rsidP="00935F8B">
            <w:pPr>
              <w:ind w:firstLineChars="200" w:firstLine="420"/>
              <w:jc w:val="left"/>
              <w:rPr>
                <w:rFonts w:ascii="ＭＳ 明朝"/>
                <w:szCs w:val="21"/>
              </w:rPr>
            </w:pPr>
            <w:r w:rsidRPr="0051649C">
              <w:rPr>
                <w:rFonts w:ascii="ＭＳ 明朝" w:hint="eastAsia"/>
                <w:szCs w:val="21"/>
              </w:rPr>
              <w:t>氏名</w:t>
            </w:r>
            <w:r>
              <w:rPr>
                <w:rFonts w:hint="eastAsia"/>
                <w:szCs w:val="21"/>
              </w:rPr>
              <w:t>：　　　　　　　　　　　　　県</w:t>
            </w:r>
            <w:r w:rsidRPr="0051649C">
              <w:rPr>
                <w:rFonts w:ascii="ＭＳ 明朝" w:hint="eastAsia"/>
                <w:szCs w:val="21"/>
              </w:rPr>
              <w:t xml:space="preserve">会員番号（　　　　　</w:t>
            </w:r>
            <w:r>
              <w:rPr>
                <w:rFonts w:ascii="ＭＳ 明朝" w:hint="eastAsia"/>
                <w:szCs w:val="21"/>
              </w:rPr>
              <w:t xml:space="preserve">　　</w:t>
            </w:r>
            <w:r w:rsidRPr="0051649C">
              <w:rPr>
                <w:rFonts w:ascii="ＭＳ 明朝" w:hint="eastAsia"/>
                <w:szCs w:val="21"/>
              </w:rPr>
              <w:t xml:space="preserve">　　）</w:t>
            </w:r>
          </w:p>
        </w:tc>
      </w:tr>
      <w:bookmarkEnd w:id="2"/>
      <w:tr w:rsidR="00935F8B" w:rsidRPr="00793175" w14:paraId="69C1C65F" w14:textId="77777777" w:rsidTr="00994FA1">
        <w:trPr>
          <w:trHeight w:val="575"/>
        </w:trPr>
        <w:tc>
          <w:tcPr>
            <w:tcW w:w="2694" w:type="dxa"/>
          </w:tcPr>
          <w:p w14:paraId="74579D12" w14:textId="77777777" w:rsidR="00935F8B" w:rsidRDefault="005E5981" w:rsidP="00935F8B">
            <w:r>
              <w:rPr>
                <w:rFonts w:hint="eastAsia"/>
              </w:rPr>
              <w:t>４</w:t>
            </w:r>
            <w:r w:rsidR="00F52A62">
              <w:rPr>
                <w:rFonts w:hint="eastAsia"/>
              </w:rPr>
              <w:t>.</w:t>
            </w:r>
            <w:r w:rsidR="00935F8B" w:rsidRPr="00793175">
              <w:rPr>
                <w:rFonts w:hint="eastAsia"/>
              </w:rPr>
              <w:t xml:space="preserve">　個人情報管理者</w:t>
            </w:r>
          </w:p>
          <w:p w14:paraId="6031AAB2" w14:textId="77777777" w:rsidR="00935F8B" w:rsidRDefault="00935F8B" w:rsidP="00935F8B">
            <w:pPr>
              <w:ind w:firstLineChars="800" w:firstLine="1680"/>
              <w:rPr>
                <w:color w:val="FF0000"/>
              </w:rPr>
            </w:pPr>
            <w:r>
              <w:rPr>
                <w:rFonts w:hint="eastAsia"/>
              </w:rPr>
              <w:t>（</w:t>
            </w:r>
            <w:r w:rsidRPr="0096724F">
              <w:rPr>
                <w:rFonts w:hint="eastAsia"/>
              </w:rPr>
              <w:t>必須）</w:t>
            </w:r>
          </w:p>
          <w:p w14:paraId="6C6E4727" w14:textId="77777777" w:rsidR="00935F8B" w:rsidRPr="00801C8D" w:rsidRDefault="00935F8B" w:rsidP="00935F8B">
            <w:pPr>
              <w:ind w:firstLineChars="200" w:firstLine="360"/>
              <w:rPr>
                <w:color w:val="FF0000"/>
                <w:sz w:val="18"/>
                <w:szCs w:val="18"/>
              </w:rPr>
            </w:pPr>
            <w:r w:rsidRPr="00801C8D">
              <w:rPr>
                <w:rFonts w:hint="eastAsia"/>
                <w:color w:val="FF0000"/>
                <w:sz w:val="18"/>
                <w:szCs w:val="18"/>
              </w:rPr>
              <w:t>研究</w:t>
            </w:r>
            <w:r>
              <w:rPr>
                <w:rFonts w:hint="eastAsia"/>
                <w:color w:val="FF0000"/>
                <w:sz w:val="18"/>
                <w:szCs w:val="18"/>
              </w:rPr>
              <w:t>者</w:t>
            </w:r>
            <w:r w:rsidRPr="00801C8D">
              <w:rPr>
                <w:rFonts w:hint="eastAsia"/>
                <w:color w:val="FF0000"/>
                <w:sz w:val="18"/>
                <w:szCs w:val="18"/>
              </w:rPr>
              <w:t>以外となります</w:t>
            </w:r>
          </w:p>
          <w:p w14:paraId="5DAC90DD" w14:textId="77777777" w:rsidR="00935F8B" w:rsidRPr="00920943" w:rsidRDefault="00935F8B" w:rsidP="00935F8B">
            <w:pPr>
              <w:ind w:leftChars="200" w:left="420"/>
              <w:rPr>
                <w:sz w:val="18"/>
                <w:szCs w:val="18"/>
              </w:rPr>
            </w:pPr>
            <w:r w:rsidRPr="00801C8D">
              <w:rPr>
                <w:rFonts w:hint="eastAsia"/>
                <w:sz w:val="18"/>
                <w:szCs w:val="18"/>
              </w:rPr>
              <w:t>代表施設の個人情報管理者を充ててください。</w:t>
            </w:r>
          </w:p>
        </w:tc>
        <w:tc>
          <w:tcPr>
            <w:tcW w:w="7087" w:type="dxa"/>
          </w:tcPr>
          <w:p w14:paraId="403E4521" w14:textId="77777777" w:rsidR="00935F8B" w:rsidRDefault="00935F8B" w:rsidP="00935F8B">
            <w:pPr>
              <w:rPr>
                <w:rFonts w:ascii="ＭＳ 明朝"/>
                <w:color w:val="000000"/>
              </w:rPr>
            </w:pPr>
            <w:r w:rsidRPr="007A331C">
              <w:rPr>
                <w:rFonts w:ascii="ＭＳ 明朝" w:hint="eastAsia"/>
                <w:color w:val="000000"/>
              </w:rPr>
              <w:t>所属</w:t>
            </w:r>
            <w:r>
              <w:rPr>
                <w:rFonts w:ascii="ＭＳ 明朝" w:hint="eastAsia"/>
                <w:color w:val="000000"/>
              </w:rPr>
              <w:t>：</w:t>
            </w:r>
            <w:r w:rsidRPr="007A331C">
              <w:rPr>
                <w:rFonts w:ascii="ＭＳ 明朝" w:hint="eastAsia"/>
                <w:color w:val="000000"/>
              </w:rPr>
              <w:t xml:space="preserve">         </w:t>
            </w:r>
            <w:r>
              <w:rPr>
                <w:rFonts w:ascii="ＭＳ 明朝" w:hint="eastAsia"/>
                <w:color w:val="000000"/>
              </w:rPr>
              <w:t xml:space="preserve">　　　　　　　　</w:t>
            </w:r>
            <w:r w:rsidRPr="007A331C">
              <w:rPr>
                <w:rFonts w:ascii="ＭＳ 明朝" w:hint="eastAsia"/>
                <w:color w:val="000000"/>
              </w:rPr>
              <w:t xml:space="preserve"> 職名</w:t>
            </w:r>
            <w:r>
              <w:rPr>
                <w:rFonts w:ascii="ＭＳ 明朝" w:hint="eastAsia"/>
                <w:color w:val="000000"/>
              </w:rPr>
              <w:t>：</w:t>
            </w:r>
            <w:r w:rsidRPr="007A331C">
              <w:rPr>
                <w:rFonts w:ascii="ＭＳ 明朝" w:hint="eastAsia"/>
                <w:color w:val="000000"/>
              </w:rPr>
              <w:t xml:space="preserve">       </w:t>
            </w:r>
          </w:p>
          <w:p w14:paraId="2FEECA79" w14:textId="77777777" w:rsidR="00935F8B" w:rsidRDefault="00935F8B" w:rsidP="00935F8B">
            <w:pPr>
              <w:rPr>
                <w:rFonts w:ascii="ＭＳ 明朝"/>
                <w:color w:val="000000"/>
              </w:rPr>
            </w:pPr>
            <w:r w:rsidRPr="007A331C">
              <w:rPr>
                <w:rFonts w:ascii="ＭＳ 明朝" w:hint="eastAsia"/>
                <w:color w:val="000000"/>
              </w:rPr>
              <w:t>氏名</w:t>
            </w:r>
            <w:r>
              <w:rPr>
                <w:rFonts w:ascii="ＭＳ 明朝" w:hint="eastAsia"/>
                <w:color w:val="000000"/>
              </w:rPr>
              <w:t>：</w:t>
            </w:r>
          </w:p>
          <w:p w14:paraId="76DA425F" w14:textId="77777777" w:rsidR="00935F8B" w:rsidRDefault="00935F8B" w:rsidP="00935F8B">
            <w:pPr>
              <w:rPr>
                <w:rFonts w:ascii="ＭＳ 明朝"/>
                <w:color w:val="000000"/>
              </w:rPr>
            </w:pPr>
          </w:p>
          <w:p w14:paraId="2E311C1E" w14:textId="77777777" w:rsidR="00935F8B" w:rsidRDefault="00935F8B" w:rsidP="00935F8B">
            <w:pPr>
              <w:rPr>
                <w:rFonts w:ascii="ＭＳ 明朝"/>
                <w:color w:val="000000"/>
              </w:rPr>
            </w:pPr>
          </w:p>
          <w:p w14:paraId="2D106A11" w14:textId="77777777" w:rsidR="00935F8B" w:rsidRPr="005F3E76" w:rsidRDefault="00935F8B" w:rsidP="00935F8B">
            <w:pPr>
              <w:rPr>
                <w:rFonts w:ascii="ＭＳ 明朝"/>
                <w:color w:val="000000"/>
              </w:rPr>
            </w:pPr>
          </w:p>
        </w:tc>
      </w:tr>
      <w:tr w:rsidR="00935F8B" w:rsidRPr="00793175" w14:paraId="679F57B7" w14:textId="77777777" w:rsidTr="00994FA1">
        <w:trPr>
          <w:trHeight w:val="1200"/>
        </w:trPr>
        <w:tc>
          <w:tcPr>
            <w:tcW w:w="2694" w:type="dxa"/>
          </w:tcPr>
          <w:p w14:paraId="49E40D31" w14:textId="77777777" w:rsidR="00C31E66" w:rsidRDefault="005E5981" w:rsidP="00C31E66">
            <w:pPr>
              <w:ind w:left="420" w:right="420" w:hangingChars="200" w:hanging="420"/>
              <w:jc w:val="center"/>
            </w:pPr>
            <w:r>
              <w:rPr>
                <w:rFonts w:hint="eastAsia"/>
              </w:rPr>
              <w:t>５</w:t>
            </w:r>
            <w:r w:rsidR="00F52A62">
              <w:rPr>
                <w:rFonts w:hint="eastAsia"/>
              </w:rPr>
              <w:t>.</w:t>
            </w:r>
            <w:r w:rsidR="00935F8B" w:rsidRPr="00793175">
              <w:rPr>
                <w:rFonts w:hint="eastAsia"/>
              </w:rPr>
              <w:t xml:space="preserve">　研究の背景・意義</w:t>
            </w:r>
            <w:r w:rsidR="00935F8B">
              <w:rPr>
                <w:rFonts w:hint="eastAsia"/>
              </w:rPr>
              <w:t xml:space="preserve">　</w:t>
            </w:r>
          </w:p>
          <w:p w14:paraId="4CDAF31B" w14:textId="77777777" w:rsidR="00935F8B" w:rsidRPr="00793175" w:rsidRDefault="00C31E66" w:rsidP="00F13B39">
            <w:pPr>
              <w:ind w:left="420" w:right="-388" w:hangingChars="200" w:hanging="420"/>
              <w:jc w:val="center"/>
            </w:pPr>
            <w:r>
              <w:rPr>
                <w:rFonts w:hint="eastAsia"/>
              </w:rPr>
              <w:t xml:space="preserve">　　　　　　（必須）</w:t>
            </w:r>
            <w:r>
              <w:rPr>
                <w:rFonts w:hint="eastAsia"/>
              </w:rPr>
              <w:t xml:space="preserve"> </w:t>
            </w:r>
          </w:p>
        </w:tc>
        <w:tc>
          <w:tcPr>
            <w:tcW w:w="7087" w:type="dxa"/>
          </w:tcPr>
          <w:p w14:paraId="06AD38A4" w14:textId="77777777" w:rsidR="00935F8B" w:rsidRDefault="00935F8B" w:rsidP="00935F8B">
            <w:r w:rsidRPr="00793175">
              <w:rPr>
                <w:rFonts w:hint="eastAsia"/>
              </w:rPr>
              <w:t>（この研究がなされるに至った過程や期待される</w:t>
            </w:r>
            <w:r>
              <w:rPr>
                <w:rFonts w:hint="eastAsia"/>
              </w:rPr>
              <w:t>成果、</w:t>
            </w:r>
            <w:r w:rsidRPr="00090603">
              <w:rPr>
                <w:rFonts w:hint="eastAsia"/>
              </w:rPr>
              <w:t>研究方法の概略についても簡単に記載して下さい。</w:t>
            </w:r>
            <w:r>
              <w:rPr>
                <w:rFonts w:hint="eastAsia"/>
              </w:rPr>
              <w:t>）</w:t>
            </w:r>
          </w:p>
          <w:p w14:paraId="3E629949" w14:textId="77777777" w:rsidR="00935F8B" w:rsidRPr="00793175" w:rsidRDefault="00935F8B" w:rsidP="00935F8B"/>
        </w:tc>
      </w:tr>
      <w:tr w:rsidR="00935F8B" w:rsidRPr="00793175" w14:paraId="29B824CC" w14:textId="77777777" w:rsidTr="00994FA1">
        <w:trPr>
          <w:trHeight w:val="778"/>
        </w:trPr>
        <w:tc>
          <w:tcPr>
            <w:tcW w:w="2694" w:type="dxa"/>
          </w:tcPr>
          <w:p w14:paraId="66F4EB48" w14:textId="77777777" w:rsidR="00935F8B" w:rsidRPr="00793175" w:rsidRDefault="005E5981" w:rsidP="00935F8B">
            <w:r>
              <w:rPr>
                <w:rFonts w:hint="eastAsia"/>
              </w:rPr>
              <w:t>６</w:t>
            </w:r>
            <w:r w:rsidR="00F52A62">
              <w:rPr>
                <w:rFonts w:hint="eastAsia"/>
              </w:rPr>
              <w:t>.</w:t>
            </w:r>
            <w:r w:rsidR="00935F8B" w:rsidRPr="00793175">
              <w:rPr>
                <w:rFonts w:hint="eastAsia"/>
              </w:rPr>
              <w:t xml:space="preserve">　目　的</w:t>
            </w:r>
            <w:r w:rsidR="00935F8B">
              <w:rPr>
                <w:rFonts w:hint="eastAsia"/>
              </w:rPr>
              <w:t xml:space="preserve">　　　</w:t>
            </w:r>
            <w:r w:rsidR="00935F8B" w:rsidRPr="0096724F">
              <w:rPr>
                <w:rFonts w:hint="eastAsia"/>
              </w:rPr>
              <w:t>（必須）</w:t>
            </w:r>
          </w:p>
        </w:tc>
        <w:tc>
          <w:tcPr>
            <w:tcW w:w="7087" w:type="dxa"/>
          </w:tcPr>
          <w:p w14:paraId="5CF32742" w14:textId="77777777" w:rsidR="00935F8B" w:rsidRDefault="00935F8B" w:rsidP="00935F8B"/>
          <w:p w14:paraId="773603B6" w14:textId="77777777" w:rsidR="00935F8B" w:rsidRDefault="00935F8B" w:rsidP="00935F8B"/>
          <w:p w14:paraId="6E395D2B" w14:textId="77777777" w:rsidR="00935F8B" w:rsidRPr="00793175" w:rsidRDefault="00935F8B" w:rsidP="00935F8B"/>
        </w:tc>
      </w:tr>
      <w:tr w:rsidR="00935F8B" w:rsidRPr="00793175" w14:paraId="1F1496AE" w14:textId="77777777" w:rsidTr="00994FA1">
        <w:trPr>
          <w:trHeight w:val="1800"/>
        </w:trPr>
        <w:tc>
          <w:tcPr>
            <w:tcW w:w="2694" w:type="dxa"/>
            <w:tcBorders>
              <w:bottom w:val="single" w:sz="4" w:space="0" w:color="auto"/>
            </w:tcBorders>
          </w:tcPr>
          <w:p w14:paraId="1868686C" w14:textId="77777777" w:rsidR="00935F8B" w:rsidRPr="00793175" w:rsidRDefault="005E5981" w:rsidP="00935F8B">
            <w:r>
              <w:rPr>
                <w:rFonts w:hint="eastAsia"/>
              </w:rPr>
              <w:lastRenderedPageBreak/>
              <w:t>７</w:t>
            </w:r>
            <w:r w:rsidR="00F52A62">
              <w:rPr>
                <w:rFonts w:hint="eastAsia"/>
              </w:rPr>
              <w:t>.</w:t>
            </w:r>
            <w:r w:rsidR="00935F8B" w:rsidRPr="00793175">
              <w:rPr>
                <w:rFonts w:hint="eastAsia"/>
              </w:rPr>
              <w:t xml:space="preserve">　対　象</w:t>
            </w:r>
            <w:r w:rsidR="00935F8B">
              <w:rPr>
                <w:rFonts w:hint="eastAsia"/>
              </w:rPr>
              <w:t xml:space="preserve">　　　</w:t>
            </w:r>
            <w:r w:rsidR="00935F8B" w:rsidRPr="0096724F">
              <w:rPr>
                <w:rFonts w:hint="eastAsia"/>
              </w:rPr>
              <w:t>（必須）</w:t>
            </w:r>
          </w:p>
        </w:tc>
        <w:tc>
          <w:tcPr>
            <w:tcW w:w="7087" w:type="dxa"/>
          </w:tcPr>
          <w:p w14:paraId="787AC78E" w14:textId="77777777" w:rsidR="00935F8B" w:rsidRDefault="00935F8B" w:rsidP="00935F8B">
            <w:r>
              <w:rPr>
                <w:rFonts w:hint="eastAsia"/>
              </w:rPr>
              <w:t>□対象（誰を対象とするかを記載する）</w:t>
            </w:r>
          </w:p>
          <w:p w14:paraId="19468800" w14:textId="77777777" w:rsidR="00935F8B" w:rsidRDefault="00935F8B" w:rsidP="00935F8B">
            <w:pPr>
              <w:ind w:leftChars="200" w:left="840" w:hangingChars="200" w:hanging="420"/>
            </w:pPr>
            <w:r>
              <w:rPr>
                <w:rFonts w:hint="eastAsia"/>
              </w:rPr>
              <w:t>□</w:t>
            </w:r>
            <w:r w:rsidRPr="00793175">
              <w:rPr>
                <w:rFonts w:hint="eastAsia"/>
              </w:rPr>
              <w:t>対象</w:t>
            </w:r>
            <w:r>
              <w:rPr>
                <w:rFonts w:hint="eastAsia"/>
              </w:rPr>
              <w:t>：患者等を対象の場合は、以下を記載する</w:t>
            </w:r>
          </w:p>
          <w:p w14:paraId="41DC33C1" w14:textId="77777777" w:rsidR="00935F8B" w:rsidRPr="00B81A8F" w:rsidRDefault="00935F8B" w:rsidP="00935F8B">
            <w:pPr>
              <w:ind w:leftChars="200" w:left="780" w:hangingChars="200" w:hanging="360"/>
              <w:rPr>
                <w:sz w:val="18"/>
                <w:szCs w:val="18"/>
              </w:rPr>
            </w:pPr>
            <w:r w:rsidRPr="007F4BD2">
              <w:rPr>
                <w:rFonts w:hint="eastAsia"/>
                <w:sz w:val="18"/>
                <w:szCs w:val="18"/>
              </w:rPr>
              <w:t>（性、年齢、健常人か特定の疾病の患者か、適格基準、除外基準を含む）</w:t>
            </w:r>
          </w:p>
          <w:p w14:paraId="37BA3F17" w14:textId="77777777" w:rsidR="00935F8B" w:rsidRDefault="00935F8B" w:rsidP="00935F8B">
            <w:pPr>
              <w:ind w:firstLineChars="200" w:firstLine="420"/>
            </w:pPr>
            <w:r>
              <w:rPr>
                <w:rFonts w:hint="eastAsia"/>
              </w:rPr>
              <w:t>□</w:t>
            </w:r>
            <w:r w:rsidRPr="00793175">
              <w:rPr>
                <w:rFonts w:hint="eastAsia"/>
              </w:rPr>
              <w:t>対象症例数（</w:t>
            </w:r>
            <w:r>
              <w:rPr>
                <w:rFonts w:hint="eastAsia"/>
              </w:rPr>
              <w:t>収集する症例数、対象</w:t>
            </w:r>
            <w:r w:rsidR="00F13B39">
              <w:rPr>
                <w:rFonts w:hint="eastAsia"/>
              </w:rPr>
              <w:t>数</w:t>
            </w:r>
            <w:r>
              <w:rPr>
                <w:rFonts w:hint="eastAsia"/>
              </w:rPr>
              <w:t>を記載、</w:t>
            </w:r>
            <w:r w:rsidRPr="00793175">
              <w:rPr>
                <w:rFonts w:hint="eastAsia"/>
              </w:rPr>
              <w:t>算出の根拠</w:t>
            </w:r>
            <w:r w:rsidR="00F13B39">
              <w:rPr>
                <w:rFonts w:hint="eastAsia"/>
              </w:rPr>
              <w:t>）</w:t>
            </w:r>
          </w:p>
          <w:p w14:paraId="7F13363C" w14:textId="77777777" w:rsidR="00935F8B" w:rsidRPr="00B9327B" w:rsidRDefault="00935F8B" w:rsidP="00935F8B">
            <w:pPr>
              <w:ind w:firstLineChars="200" w:firstLine="420"/>
              <w:rPr>
                <w:sz w:val="18"/>
                <w:szCs w:val="18"/>
              </w:rPr>
            </w:pPr>
            <w:r>
              <w:rPr>
                <w:rFonts w:hint="eastAsia"/>
              </w:rPr>
              <w:t>（</w:t>
            </w:r>
            <w:r w:rsidRPr="00B81A8F">
              <w:rPr>
                <w:rFonts w:hint="eastAsia"/>
                <w:sz w:val="18"/>
                <w:szCs w:val="18"/>
              </w:rPr>
              <w:t>規程の計算式を含む）</w:t>
            </w:r>
          </w:p>
        </w:tc>
      </w:tr>
      <w:tr w:rsidR="00935F8B" w:rsidRPr="00793175" w14:paraId="453EBA5A" w14:textId="77777777" w:rsidTr="00B958A0">
        <w:trPr>
          <w:trHeight w:val="3860"/>
        </w:trPr>
        <w:tc>
          <w:tcPr>
            <w:tcW w:w="2694" w:type="dxa"/>
            <w:tcBorders>
              <w:top w:val="single" w:sz="4" w:space="0" w:color="auto"/>
              <w:bottom w:val="dashed" w:sz="4" w:space="0" w:color="auto"/>
            </w:tcBorders>
          </w:tcPr>
          <w:p w14:paraId="73E566DA" w14:textId="77777777" w:rsidR="00935F8B" w:rsidRPr="00966EF0" w:rsidRDefault="005E5981" w:rsidP="00935F8B">
            <w:r>
              <w:rPr>
                <w:rFonts w:hint="eastAsia"/>
              </w:rPr>
              <w:t>８</w:t>
            </w:r>
            <w:r w:rsidR="00F52A62">
              <w:rPr>
                <w:rFonts w:hint="eastAsia"/>
              </w:rPr>
              <w:t>.</w:t>
            </w:r>
            <w:r w:rsidR="00935F8B" w:rsidRPr="00966EF0">
              <w:rPr>
                <w:rFonts w:hint="eastAsia"/>
              </w:rPr>
              <w:t xml:space="preserve">　研究プロトコール</w:t>
            </w:r>
          </w:p>
          <w:p w14:paraId="42A7AAA3" w14:textId="77777777" w:rsidR="00935F8B" w:rsidRPr="00966EF0" w:rsidRDefault="00935F8B" w:rsidP="00935F8B">
            <w:pPr>
              <w:ind w:firstLineChars="100" w:firstLine="210"/>
            </w:pPr>
            <w:r w:rsidRPr="00966EF0">
              <w:rPr>
                <w:rFonts w:hint="eastAsia"/>
              </w:rPr>
              <w:t>（１）研究デザイン</w:t>
            </w:r>
          </w:p>
          <w:p w14:paraId="354A095B" w14:textId="77777777" w:rsidR="00935F8B" w:rsidRPr="00966EF0" w:rsidRDefault="00935F8B" w:rsidP="00935F8B">
            <w:pPr>
              <w:ind w:firstLineChars="800" w:firstLine="1680"/>
            </w:pPr>
            <w:r w:rsidRPr="00966EF0">
              <w:rPr>
                <w:rFonts w:hint="eastAsia"/>
              </w:rPr>
              <w:t>（必須）</w:t>
            </w:r>
          </w:p>
          <w:p w14:paraId="7455AF3D" w14:textId="77777777" w:rsidR="00935F8B" w:rsidRPr="00966EF0" w:rsidRDefault="00935F8B" w:rsidP="00935F8B"/>
          <w:p w14:paraId="1630A66E" w14:textId="77777777" w:rsidR="00935F8B" w:rsidRPr="00966EF0" w:rsidRDefault="00935F8B" w:rsidP="00935F8B">
            <w:r w:rsidRPr="00966EF0">
              <w:rPr>
                <w:rFonts w:hint="eastAsia"/>
              </w:rPr>
              <w:t xml:space="preserve">　　</w:t>
            </w:r>
          </w:p>
        </w:tc>
        <w:tc>
          <w:tcPr>
            <w:tcW w:w="7087" w:type="dxa"/>
            <w:tcBorders>
              <w:bottom w:val="dashed" w:sz="4" w:space="0" w:color="auto"/>
            </w:tcBorders>
          </w:tcPr>
          <w:p w14:paraId="636D99C2" w14:textId="77777777" w:rsidR="00935F8B" w:rsidRPr="00F13B39" w:rsidRDefault="00935F8B" w:rsidP="00935F8B">
            <w:pPr>
              <w:rPr>
                <w:color w:val="000000"/>
              </w:rPr>
            </w:pPr>
            <w:r w:rsidRPr="00966EF0">
              <w:rPr>
                <w:rFonts w:hint="eastAsia"/>
                <w:color w:val="000000"/>
              </w:rPr>
              <w:t>（該当する□にチェックをつけてください。）</w:t>
            </w:r>
          </w:p>
          <w:p w14:paraId="7EB09278" w14:textId="77777777" w:rsidR="00935F8B" w:rsidRPr="00966EF0" w:rsidRDefault="00935F8B" w:rsidP="00935F8B">
            <w:pPr>
              <w:rPr>
                <w:color w:val="000000"/>
              </w:rPr>
            </w:pPr>
            <w:r w:rsidRPr="00966EF0">
              <w:rPr>
                <w:rFonts w:hint="eastAsia"/>
                <w:b/>
                <w:bCs/>
                <w:color w:val="000000"/>
              </w:rPr>
              <w:t>□介入研究</w:t>
            </w:r>
            <w:r w:rsidRPr="00966EF0">
              <w:rPr>
                <w:rFonts w:hint="eastAsia"/>
                <w:color w:val="000000"/>
              </w:rPr>
              <w:t>（介入を伴う研究）</w:t>
            </w:r>
          </w:p>
          <w:p w14:paraId="56F0147B" w14:textId="77777777" w:rsidR="00935F8B" w:rsidRPr="00966EF0" w:rsidRDefault="00935F8B" w:rsidP="00935F8B">
            <w:pPr>
              <w:ind w:firstLineChars="100" w:firstLine="211"/>
              <w:rPr>
                <w:b/>
                <w:bCs/>
                <w:color w:val="000000"/>
              </w:rPr>
            </w:pPr>
            <w:r w:rsidRPr="00966EF0">
              <w:rPr>
                <w:rFonts w:hint="eastAsia"/>
                <w:b/>
                <w:bCs/>
                <w:color w:val="000000"/>
              </w:rPr>
              <w:t xml:space="preserve">・介入の種類：　</w:t>
            </w:r>
          </w:p>
          <w:p w14:paraId="534E9B82" w14:textId="77777777" w:rsidR="00935F8B" w:rsidRPr="00966EF0" w:rsidRDefault="00935F8B" w:rsidP="00935F8B">
            <w:pPr>
              <w:ind w:leftChars="100" w:left="1475" w:hangingChars="600" w:hanging="1265"/>
              <w:rPr>
                <w:color w:val="000000"/>
              </w:rPr>
            </w:pPr>
            <w:r w:rsidRPr="00966EF0">
              <w:rPr>
                <w:rFonts w:hint="eastAsia"/>
                <w:b/>
                <w:bCs/>
                <w:color w:val="000000"/>
              </w:rPr>
              <w:t>・介入内容</w:t>
            </w:r>
            <w:r w:rsidRPr="00966EF0">
              <w:rPr>
                <w:rFonts w:hint="eastAsia"/>
                <w:color w:val="000000"/>
              </w:rPr>
              <w:t>（侵襲について、どのような侵襲でどの程度の侵襲が予測されるのかも記載してください）</w:t>
            </w:r>
          </w:p>
          <w:p w14:paraId="09B0A87D" w14:textId="77777777" w:rsidR="00935F8B" w:rsidRPr="00966EF0" w:rsidRDefault="00935F8B" w:rsidP="00935F8B">
            <w:pPr>
              <w:ind w:firstLineChars="100" w:firstLine="210"/>
              <w:rPr>
                <w:color w:val="000000"/>
              </w:rPr>
            </w:pPr>
          </w:p>
          <w:p w14:paraId="593C8A37" w14:textId="77777777" w:rsidR="00935F8B" w:rsidRPr="00966EF0" w:rsidRDefault="00935F8B" w:rsidP="00935F8B">
            <w:pPr>
              <w:ind w:left="211" w:hangingChars="100" w:hanging="211"/>
            </w:pPr>
            <w:r w:rsidRPr="00966EF0">
              <w:rPr>
                <w:rFonts w:hint="eastAsia"/>
                <w:b/>
                <w:bCs/>
              </w:rPr>
              <w:t>□観察研究（介入を伴わない研究）</w:t>
            </w:r>
          </w:p>
          <w:p w14:paraId="028F52C6" w14:textId="77777777" w:rsidR="00935F8B" w:rsidRPr="00966EF0" w:rsidRDefault="00935F8B" w:rsidP="00026B1C">
            <w:pPr>
              <w:ind w:left="2310" w:hangingChars="1100" w:hanging="2310"/>
            </w:pPr>
            <w:r w:rsidRPr="00966EF0">
              <w:rPr>
                <w:rFonts w:hint="eastAsia"/>
              </w:rPr>
              <w:t xml:space="preserve">　</w:t>
            </w:r>
            <w:r w:rsidRPr="00966EF0">
              <w:rPr>
                <w:rFonts w:hint="eastAsia"/>
                <w:b/>
                <w:bCs/>
              </w:rPr>
              <w:t>・観察の項目、種類</w:t>
            </w:r>
            <w:r w:rsidRPr="00966EF0">
              <w:rPr>
                <w:rFonts w:hint="eastAsia"/>
              </w:rPr>
              <w:t>（看護記録や病歴記録、</w:t>
            </w:r>
            <w:r w:rsidR="00026B1C">
              <w:rPr>
                <w:rFonts w:hint="eastAsia"/>
              </w:rPr>
              <w:t>血圧や呼吸等のバイタルサイン</w:t>
            </w:r>
            <w:r w:rsidRPr="00966EF0">
              <w:rPr>
                <w:rFonts w:hint="eastAsia"/>
              </w:rPr>
              <w:t>、皮膚の状態など）</w:t>
            </w:r>
          </w:p>
          <w:p w14:paraId="4F6733E5" w14:textId="77777777" w:rsidR="00935F8B" w:rsidRPr="00966EF0" w:rsidRDefault="00935F8B" w:rsidP="00B958A0">
            <w:pPr>
              <w:ind w:firstLineChars="100" w:firstLine="211"/>
            </w:pPr>
            <w:r w:rsidRPr="00966EF0">
              <w:rPr>
                <w:rFonts w:hint="eastAsia"/>
                <w:b/>
                <w:bCs/>
              </w:rPr>
              <w:t>・観察の内容・方法</w:t>
            </w:r>
            <w:r w:rsidRPr="00966EF0">
              <w:rPr>
                <w:rFonts w:hint="eastAsia"/>
              </w:rPr>
              <w:t>（事例研究や面接調査、紙面調査など）</w:t>
            </w:r>
          </w:p>
        </w:tc>
      </w:tr>
      <w:tr w:rsidR="00935F8B" w:rsidRPr="00793175" w14:paraId="3B666F70" w14:textId="77777777" w:rsidTr="00B958A0">
        <w:trPr>
          <w:trHeight w:val="1080"/>
        </w:trPr>
        <w:tc>
          <w:tcPr>
            <w:tcW w:w="2694" w:type="dxa"/>
            <w:tcBorders>
              <w:top w:val="dashed" w:sz="4" w:space="0" w:color="auto"/>
              <w:bottom w:val="dashed" w:sz="4" w:space="0" w:color="auto"/>
            </w:tcBorders>
          </w:tcPr>
          <w:p w14:paraId="127FD73B" w14:textId="77777777" w:rsidR="00935F8B" w:rsidRPr="00793175" w:rsidRDefault="00935F8B" w:rsidP="00935F8B">
            <w:r>
              <w:rPr>
                <w:rFonts w:hint="eastAsia"/>
              </w:rPr>
              <w:t>（２）</w:t>
            </w:r>
            <w:r w:rsidRPr="00793175">
              <w:rPr>
                <w:rFonts w:hint="eastAsia"/>
              </w:rPr>
              <w:t>主要評価項目</w:t>
            </w:r>
          </w:p>
          <w:p w14:paraId="4D709F51" w14:textId="77777777" w:rsidR="00935F8B" w:rsidRPr="00920943" w:rsidRDefault="00935F8B" w:rsidP="00935F8B">
            <w:pPr>
              <w:ind w:leftChars="200" w:left="420"/>
              <w:rPr>
                <w:sz w:val="18"/>
                <w:szCs w:val="18"/>
              </w:rPr>
            </w:pPr>
            <w:r w:rsidRPr="00920943">
              <w:rPr>
                <w:rFonts w:hint="eastAsia"/>
                <w:sz w:val="18"/>
                <w:szCs w:val="18"/>
              </w:rPr>
              <w:t>（エンドポイント：結果を評価するための指標）</w:t>
            </w:r>
          </w:p>
        </w:tc>
        <w:tc>
          <w:tcPr>
            <w:tcW w:w="7087" w:type="dxa"/>
            <w:tcBorders>
              <w:top w:val="dashed" w:sz="4" w:space="0" w:color="auto"/>
              <w:bottom w:val="dashed" w:sz="4" w:space="0" w:color="auto"/>
            </w:tcBorders>
          </w:tcPr>
          <w:p w14:paraId="749CB8B2" w14:textId="77777777" w:rsidR="00935F8B" w:rsidRPr="00793175" w:rsidRDefault="00935F8B" w:rsidP="00935F8B">
            <w:r>
              <w:rPr>
                <w:rFonts w:hint="eastAsia"/>
              </w:rPr>
              <w:t>臨床研究に含まない実践報告の場合は記載不要</w:t>
            </w:r>
          </w:p>
        </w:tc>
      </w:tr>
      <w:tr w:rsidR="00935F8B" w:rsidRPr="00920943" w14:paraId="7620F686" w14:textId="77777777" w:rsidTr="00B958A0">
        <w:trPr>
          <w:trHeight w:val="742"/>
        </w:trPr>
        <w:tc>
          <w:tcPr>
            <w:tcW w:w="2694" w:type="dxa"/>
            <w:tcBorders>
              <w:top w:val="dashed" w:sz="4" w:space="0" w:color="auto"/>
            </w:tcBorders>
          </w:tcPr>
          <w:p w14:paraId="63CDEF61" w14:textId="77777777" w:rsidR="00935F8B" w:rsidRDefault="00935F8B" w:rsidP="00935F8B">
            <w:r w:rsidRPr="00793175">
              <w:rPr>
                <w:rFonts w:hint="eastAsia"/>
              </w:rPr>
              <w:t>（３）解析方法</w:t>
            </w:r>
            <w:r>
              <w:rPr>
                <w:rFonts w:hint="eastAsia"/>
              </w:rPr>
              <w:t xml:space="preserve">　</w:t>
            </w:r>
          </w:p>
          <w:p w14:paraId="6E655851" w14:textId="77777777" w:rsidR="00935F8B" w:rsidRPr="00793175" w:rsidRDefault="00935F8B" w:rsidP="00935F8B">
            <w:pPr>
              <w:ind w:firstLineChars="300" w:firstLine="630"/>
            </w:pPr>
          </w:p>
        </w:tc>
        <w:tc>
          <w:tcPr>
            <w:tcW w:w="7087" w:type="dxa"/>
            <w:tcBorders>
              <w:top w:val="dashed" w:sz="4" w:space="0" w:color="auto"/>
            </w:tcBorders>
          </w:tcPr>
          <w:p w14:paraId="40FA13D6" w14:textId="77777777" w:rsidR="00935F8B" w:rsidRDefault="00935F8B" w:rsidP="00935F8B">
            <w:r>
              <w:rPr>
                <w:rFonts w:hint="eastAsia"/>
              </w:rPr>
              <w:t>収集データを統計処理する場合に、使用ソフトと解析方法を記載する</w:t>
            </w:r>
          </w:p>
          <w:p w14:paraId="54D7CEAF" w14:textId="77777777" w:rsidR="00935F8B" w:rsidRPr="00801C8D" w:rsidRDefault="00935F8B" w:rsidP="00935F8B">
            <w:pPr>
              <w:rPr>
                <w:sz w:val="18"/>
                <w:szCs w:val="18"/>
              </w:rPr>
            </w:pPr>
            <w:r w:rsidRPr="00801C8D">
              <w:rPr>
                <w:rFonts w:hint="eastAsia"/>
                <w:sz w:val="18"/>
                <w:szCs w:val="18"/>
              </w:rPr>
              <w:t>（</w:t>
            </w:r>
            <w:r>
              <w:rPr>
                <w:rFonts w:hint="eastAsia"/>
                <w:sz w:val="18"/>
                <w:szCs w:val="18"/>
              </w:rPr>
              <w:t>統計</w:t>
            </w:r>
            <w:r w:rsidRPr="00801C8D">
              <w:rPr>
                <w:rFonts w:hint="eastAsia"/>
                <w:sz w:val="18"/>
                <w:szCs w:val="18"/>
              </w:rPr>
              <w:t>ソフト使用</w:t>
            </w:r>
            <w:r>
              <w:rPr>
                <w:rFonts w:hint="eastAsia"/>
                <w:sz w:val="18"/>
                <w:szCs w:val="18"/>
              </w:rPr>
              <w:t>、○○分析、</w:t>
            </w:r>
            <w:r w:rsidRPr="00801C8D">
              <w:rPr>
                <w:rFonts w:hint="eastAsia"/>
                <w:sz w:val="18"/>
                <w:szCs w:val="18"/>
              </w:rPr>
              <w:t>集計など）</w:t>
            </w:r>
          </w:p>
        </w:tc>
      </w:tr>
      <w:tr w:rsidR="00935F8B" w:rsidRPr="00793175" w14:paraId="7F97F36B" w14:textId="77777777" w:rsidTr="00026B1C">
        <w:trPr>
          <w:trHeight w:val="3248"/>
        </w:trPr>
        <w:tc>
          <w:tcPr>
            <w:tcW w:w="2694" w:type="dxa"/>
            <w:tcBorders>
              <w:top w:val="dashed" w:sz="4" w:space="0" w:color="auto"/>
            </w:tcBorders>
          </w:tcPr>
          <w:p w14:paraId="699E628C" w14:textId="77777777" w:rsidR="00935F8B" w:rsidRDefault="00935F8B" w:rsidP="00935F8B">
            <w:r w:rsidRPr="00793175">
              <w:rPr>
                <w:rFonts w:hint="eastAsia"/>
              </w:rPr>
              <w:t>（４）共同研究施設の有無</w:t>
            </w:r>
          </w:p>
          <w:p w14:paraId="7C37760A" w14:textId="77777777" w:rsidR="00935F8B" w:rsidRPr="00801C8D" w:rsidRDefault="00935F8B" w:rsidP="00935F8B">
            <w:pPr>
              <w:ind w:firstLineChars="200" w:firstLine="360"/>
              <w:rPr>
                <w:sz w:val="18"/>
                <w:szCs w:val="18"/>
              </w:rPr>
            </w:pPr>
            <w:r w:rsidRPr="00801C8D">
              <w:rPr>
                <w:rFonts w:hint="eastAsia"/>
                <w:sz w:val="18"/>
                <w:szCs w:val="18"/>
              </w:rPr>
              <w:t>共同研究とは</w:t>
            </w:r>
          </w:p>
          <w:p w14:paraId="76B84E06" w14:textId="77777777" w:rsidR="00935F8B" w:rsidRDefault="00935F8B" w:rsidP="00935F8B">
            <w:pPr>
              <w:ind w:leftChars="200" w:left="420"/>
              <w:rPr>
                <w:rFonts w:ascii="Arial" w:hAnsi="Arial" w:cs="Arial"/>
                <w:color w:val="444444"/>
                <w:sz w:val="18"/>
                <w:szCs w:val="18"/>
                <w:shd w:val="clear" w:color="auto" w:fill="FFFFFF"/>
              </w:rPr>
            </w:pPr>
            <w:r w:rsidRPr="00801C8D">
              <w:rPr>
                <w:rFonts w:ascii="Arial" w:hAnsi="Arial" w:cs="Arial"/>
                <w:color w:val="444444"/>
                <w:sz w:val="18"/>
                <w:szCs w:val="18"/>
                <w:shd w:val="clear" w:color="auto" w:fill="FFFFFF"/>
              </w:rPr>
              <w:t>研究者と民間機関等の研究者とが共通の課題について対等の立場で共に研究に取り組むこと</w:t>
            </w:r>
          </w:p>
          <w:p w14:paraId="179627B4" w14:textId="77777777" w:rsidR="00935F8B" w:rsidRPr="00793175" w:rsidRDefault="00935F8B" w:rsidP="00935F8B">
            <w:pPr>
              <w:ind w:leftChars="200" w:left="420"/>
            </w:pPr>
            <w:r>
              <w:rPr>
                <w:rFonts w:ascii="Arial" w:hAnsi="Arial" w:cs="Arial" w:hint="eastAsia"/>
                <w:color w:val="444444"/>
                <w:sz w:val="18"/>
                <w:szCs w:val="18"/>
                <w:shd w:val="clear" w:color="auto" w:fill="FFFFFF"/>
              </w:rPr>
              <w:t>※複数施設にアンケートをすることは共同研究ではありません</w:t>
            </w:r>
          </w:p>
        </w:tc>
        <w:tc>
          <w:tcPr>
            <w:tcW w:w="7087" w:type="dxa"/>
            <w:tcBorders>
              <w:top w:val="dashed" w:sz="4" w:space="0" w:color="auto"/>
            </w:tcBorders>
          </w:tcPr>
          <w:p w14:paraId="767DF10A" w14:textId="77777777" w:rsidR="00935F8B" w:rsidRPr="00B958A0" w:rsidRDefault="00935F8B" w:rsidP="00935F8B">
            <w:r w:rsidRPr="00B958A0">
              <w:rPr>
                <w:rFonts w:hint="eastAsia"/>
              </w:rPr>
              <w:t>□無</w:t>
            </w:r>
            <w:r w:rsidR="00B958A0" w:rsidRPr="00B958A0">
              <w:rPr>
                <w:rFonts w:hint="eastAsia"/>
              </w:rPr>
              <w:t xml:space="preserve">　</w:t>
            </w:r>
          </w:p>
          <w:p w14:paraId="589505DE" w14:textId="77777777" w:rsidR="00B958A0" w:rsidRPr="00793175" w:rsidRDefault="00B958A0" w:rsidP="00935F8B"/>
          <w:p w14:paraId="680EEB97" w14:textId="76CE818F" w:rsidR="00935F8B" w:rsidRPr="00793175" w:rsidRDefault="003E2F0D" w:rsidP="00935F8B">
            <w:pPr>
              <w:ind w:left="420" w:hangingChars="200" w:hanging="420"/>
            </w:pPr>
            <w:r>
              <w:rPr>
                <w:noProof/>
              </w:rPr>
              <mc:AlternateContent>
                <mc:Choice Requires="wps">
                  <w:drawing>
                    <wp:anchor distT="0" distB="0" distL="114300" distR="114300" simplePos="0" relativeHeight="251657728" behindDoc="0" locked="0" layoutInCell="1" allowOverlap="1" wp14:anchorId="66F5B457" wp14:editId="73A0B1B6">
                      <wp:simplePos x="0" y="0"/>
                      <wp:positionH relativeFrom="column">
                        <wp:posOffset>4164330</wp:posOffset>
                      </wp:positionH>
                      <wp:positionV relativeFrom="paragraph">
                        <wp:posOffset>156210</wp:posOffset>
                      </wp:positionV>
                      <wp:extent cx="180975" cy="1250950"/>
                      <wp:effectExtent l="9525" t="7620" r="9525" b="82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250950"/>
                              </a:xfrm>
                              <a:prstGeom prst="rightBracket">
                                <a:avLst>
                                  <a:gd name="adj" fmla="val 576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8F29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5" o:spid="_x0000_s1026" type="#_x0000_t86" style="position:absolute;left:0;text-align:left;margin-left:327.9pt;margin-top:12.3pt;width:14.25pt;height: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">
                      <v:textbox inset="5.85pt,.7pt,5.85pt,.7pt"/>
                    </v:shape>
                  </w:pict>
                </mc:Fallback>
              </mc:AlternateContent>
            </w:r>
            <w:r w:rsidR="00935F8B" w:rsidRPr="00B958A0">
              <w:rPr>
                <w:rFonts w:hint="eastAsia"/>
              </w:rPr>
              <w:t>□有</w:t>
            </w:r>
            <w:r w:rsidR="00935F8B" w:rsidRPr="00793175">
              <w:rPr>
                <w:rFonts w:hint="eastAsia"/>
              </w:rPr>
              <w:t>（多施設共同研究に該当　□しない　□する　）</w:t>
            </w:r>
          </w:p>
          <w:p w14:paraId="1F70E6CF" w14:textId="3FE4E185" w:rsidR="00935F8B" w:rsidRDefault="003E2F0D" w:rsidP="00935F8B">
            <w:pPr>
              <w:ind w:left="420" w:hangingChars="200" w:hanging="420"/>
            </w:pPr>
            <w:r>
              <w:rPr>
                <w:noProof/>
              </w:rPr>
              <mc:AlternateContent>
                <mc:Choice Requires="wps">
                  <w:drawing>
                    <wp:anchor distT="0" distB="0" distL="114300" distR="114300" simplePos="0" relativeHeight="251656704" behindDoc="0" locked="0" layoutInCell="1" allowOverlap="1" wp14:anchorId="7B14626A" wp14:editId="1145DABB">
                      <wp:simplePos x="0" y="0"/>
                      <wp:positionH relativeFrom="column">
                        <wp:posOffset>-1905</wp:posOffset>
                      </wp:positionH>
                      <wp:positionV relativeFrom="paragraph">
                        <wp:posOffset>13335</wp:posOffset>
                      </wp:positionV>
                      <wp:extent cx="171450" cy="1146175"/>
                      <wp:effectExtent l="5715" t="7620" r="13335" b="825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1146175"/>
                              </a:xfrm>
                              <a:prstGeom prst="leftBracket">
                                <a:avLst>
                                  <a:gd name="adj" fmla="val 557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9122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15pt;margin-top:1.05pt;width:13.5pt;height:9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">
                      <v:textbox inset="5.85pt,.7pt,5.85pt,.7pt"/>
                    </v:shape>
                  </w:pict>
                </mc:Fallback>
              </mc:AlternateContent>
            </w:r>
            <w:r w:rsidR="00935F8B" w:rsidRPr="00793175">
              <w:rPr>
                <w:rFonts w:hint="eastAsia"/>
              </w:rPr>
              <w:t>・共同研究施設がある場合は、利用する試料・資料の他施設への提供</w:t>
            </w:r>
          </w:p>
          <w:p w14:paraId="49535CB4" w14:textId="77777777" w:rsidR="00935F8B" w:rsidRPr="00793175" w:rsidRDefault="00935F8B" w:rsidP="00935F8B">
            <w:pPr>
              <w:ind w:leftChars="100" w:left="420" w:hangingChars="100" w:hanging="210"/>
            </w:pPr>
            <w:r w:rsidRPr="00793175">
              <w:rPr>
                <w:rFonts w:hint="eastAsia"/>
              </w:rPr>
              <w:t>および他施設からの収集の方法について記載すること。</w:t>
            </w:r>
          </w:p>
          <w:p w14:paraId="1E184680" w14:textId="77777777" w:rsidR="0035397A" w:rsidRDefault="00935F8B" w:rsidP="00935F8B">
            <w:pPr>
              <w:ind w:left="420" w:hangingChars="200" w:hanging="420"/>
            </w:pPr>
            <w:r w:rsidRPr="00793175">
              <w:rPr>
                <w:rFonts w:hint="eastAsia"/>
              </w:rPr>
              <w:t>・多施設共同研究の場合には、事務局</w:t>
            </w:r>
            <w:r w:rsidR="005E5981">
              <w:rPr>
                <w:rFonts w:hint="eastAsia"/>
              </w:rPr>
              <w:t>となる部門</w:t>
            </w:r>
            <w:r w:rsidRPr="00793175">
              <w:rPr>
                <w:rFonts w:hint="eastAsia"/>
              </w:rPr>
              <w:t>による全体の研究計画</w:t>
            </w:r>
          </w:p>
          <w:p w14:paraId="24555F90" w14:textId="77777777" w:rsidR="0035397A" w:rsidRDefault="0035397A" w:rsidP="0035397A">
            <w:pPr>
              <w:ind w:leftChars="100" w:left="420" w:hangingChars="100" w:hanging="210"/>
            </w:pPr>
            <w:r>
              <w:rPr>
                <w:rFonts w:hint="eastAsia"/>
              </w:rPr>
              <w:t>と</w:t>
            </w:r>
            <w:r w:rsidR="00935F8B" w:rsidRPr="00793175">
              <w:rPr>
                <w:rFonts w:hint="eastAsia"/>
              </w:rPr>
              <w:t>共</w:t>
            </w:r>
            <w:r w:rsidR="00935F8B">
              <w:rPr>
                <w:rFonts w:hint="eastAsia"/>
              </w:rPr>
              <w:t>同</w:t>
            </w:r>
            <w:r w:rsidR="00935F8B" w:rsidRPr="00793175">
              <w:rPr>
                <w:rFonts w:hint="eastAsia"/>
              </w:rPr>
              <w:t>研究参加施設の一括事前登録をデータベースに行っているか</w:t>
            </w:r>
          </w:p>
          <w:p w14:paraId="7A3FE097" w14:textId="77777777" w:rsidR="00935F8B" w:rsidRPr="00793175" w:rsidRDefault="0035397A" w:rsidP="0035397A">
            <w:pPr>
              <w:ind w:leftChars="100" w:left="420" w:hangingChars="100" w:hanging="210"/>
            </w:pPr>
            <w:r>
              <w:rPr>
                <w:rFonts w:hint="eastAsia"/>
              </w:rPr>
              <w:t>ど</w:t>
            </w:r>
            <w:r w:rsidR="00935F8B" w:rsidRPr="00793175">
              <w:rPr>
                <w:rFonts w:hint="eastAsia"/>
              </w:rPr>
              <w:t>うか</w:t>
            </w:r>
            <w:r w:rsidR="00935F8B" w:rsidRPr="00B9327B">
              <w:rPr>
                <w:rFonts w:hint="eastAsia"/>
              </w:rPr>
              <w:t>に</w:t>
            </w:r>
            <w:r w:rsidR="00935F8B" w:rsidRPr="00793175">
              <w:rPr>
                <w:rFonts w:hint="eastAsia"/>
              </w:rPr>
              <w:t>ついても記載すること。</w:t>
            </w:r>
          </w:p>
        </w:tc>
      </w:tr>
      <w:tr w:rsidR="00935F8B" w:rsidRPr="00793175" w14:paraId="24123C68" w14:textId="77777777" w:rsidTr="00994FA1">
        <w:trPr>
          <w:trHeight w:val="2633"/>
        </w:trPr>
        <w:tc>
          <w:tcPr>
            <w:tcW w:w="2694" w:type="dxa"/>
          </w:tcPr>
          <w:p w14:paraId="036245BD" w14:textId="77777777" w:rsidR="00935F8B" w:rsidRPr="00793175" w:rsidRDefault="005E5981" w:rsidP="00935F8B">
            <w:r>
              <w:rPr>
                <w:rFonts w:hint="eastAsia"/>
              </w:rPr>
              <w:t>９</w:t>
            </w:r>
            <w:r w:rsidR="00F52A62">
              <w:rPr>
                <w:rFonts w:hint="eastAsia"/>
              </w:rPr>
              <w:t>.</w:t>
            </w:r>
            <w:r w:rsidR="00935F8B" w:rsidRPr="00793175">
              <w:rPr>
                <w:rFonts w:hint="eastAsia"/>
              </w:rPr>
              <w:t xml:space="preserve">　利用する試料・資料</w:t>
            </w:r>
          </w:p>
          <w:p w14:paraId="6C1A0C7E" w14:textId="77777777" w:rsidR="00935F8B" w:rsidRPr="00793175" w:rsidRDefault="00935F8B" w:rsidP="00935F8B"/>
          <w:p w14:paraId="3E5E3DC0" w14:textId="77777777" w:rsidR="00935F8B" w:rsidRPr="00793175" w:rsidRDefault="00935F8B" w:rsidP="00935F8B"/>
          <w:p w14:paraId="4073D1E1" w14:textId="77777777" w:rsidR="00935F8B" w:rsidRPr="00793175" w:rsidRDefault="00935F8B" w:rsidP="00935F8B"/>
        </w:tc>
        <w:tc>
          <w:tcPr>
            <w:tcW w:w="7087" w:type="dxa"/>
          </w:tcPr>
          <w:p w14:paraId="36478A7E" w14:textId="77777777" w:rsidR="00935F8B" w:rsidRPr="00793175" w:rsidRDefault="00935F8B" w:rsidP="00935F8B">
            <w:r w:rsidRPr="00793175">
              <w:rPr>
                <w:rFonts w:hint="eastAsia"/>
              </w:rPr>
              <w:t>利用する試料・資料（データ・情報）</w:t>
            </w:r>
          </w:p>
          <w:p w14:paraId="7198D0DF" w14:textId="77777777" w:rsidR="00935F8B" w:rsidRPr="00966EF0" w:rsidRDefault="00935F8B" w:rsidP="00935F8B">
            <w:pPr>
              <w:rPr>
                <w:b/>
                <w:bCs/>
              </w:rPr>
            </w:pPr>
            <w:r w:rsidRPr="00966EF0">
              <w:rPr>
                <w:rFonts w:hint="eastAsia"/>
                <w:b/>
                <w:bCs/>
              </w:rPr>
              <w:t>□人体から採取された試料（血液、組織、細胞、排泄物、尿、ほか）</w:t>
            </w:r>
          </w:p>
          <w:p w14:paraId="0E91F7B2" w14:textId="77777777" w:rsidR="00935F8B" w:rsidRPr="00966EF0" w:rsidRDefault="00935F8B" w:rsidP="00935F8B">
            <w:r w:rsidRPr="00966EF0">
              <w:rPr>
                <w:rFonts w:hint="eastAsia"/>
              </w:rPr>
              <w:t xml:space="preserve">　□新たに採取する（採取方法：　　　　　　　　　　　　　）　</w:t>
            </w:r>
          </w:p>
          <w:p w14:paraId="10D824BC" w14:textId="77777777" w:rsidR="00935F8B" w:rsidRDefault="00935F8B" w:rsidP="00935F8B">
            <w:pPr>
              <w:ind w:firstLineChars="100" w:firstLine="210"/>
            </w:pPr>
            <w:r w:rsidRPr="00966EF0">
              <w:rPr>
                <w:rFonts w:hint="eastAsia"/>
              </w:rPr>
              <w:t>□既存試料を利用する</w:t>
            </w:r>
          </w:p>
          <w:p w14:paraId="4F05F532" w14:textId="77777777" w:rsidR="00B958A0" w:rsidRPr="00966EF0" w:rsidRDefault="00B958A0" w:rsidP="00935F8B">
            <w:pPr>
              <w:ind w:firstLineChars="100" w:firstLine="210"/>
            </w:pPr>
          </w:p>
          <w:p w14:paraId="329C6225" w14:textId="77777777" w:rsidR="00935F8B" w:rsidRPr="00966EF0" w:rsidRDefault="00935F8B" w:rsidP="00935F8B">
            <w:pPr>
              <w:rPr>
                <w:b/>
                <w:bCs/>
              </w:rPr>
            </w:pPr>
            <w:r w:rsidRPr="00966EF0">
              <w:rPr>
                <w:rFonts w:hint="eastAsia"/>
                <w:b/>
                <w:bCs/>
              </w:rPr>
              <w:t>□診療情報</w:t>
            </w:r>
            <w:r w:rsidR="00B958A0">
              <w:rPr>
                <w:rFonts w:hint="eastAsia"/>
                <w:b/>
                <w:bCs/>
              </w:rPr>
              <w:t xml:space="preserve">　</w:t>
            </w:r>
            <w:r w:rsidRPr="00966EF0">
              <w:rPr>
                <w:rFonts w:hint="eastAsia"/>
                <w:b/>
                <w:bCs/>
              </w:rPr>
              <w:t>□レセプト情報</w:t>
            </w:r>
            <w:r w:rsidR="00B958A0">
              <w:rPr>
                <w:rFonts w:hint="eastAsia"/>
                <w:b/>
                <w:bCs/>
              </w:rPr>
              <w:t xml:space="preserve">　</w:t>
            </w:r>
            <w:r w:rsidRPr="00966EF0">
              <w:rPr>
                <w:rFonts w:hint="eastAsia"/>
                <w:b/>
                <w:bCs/>
              </w:rPr>
              <w:t>□アンケート調査票</w:t>
            </w:r>
            <w:r w:rsidR="00B958A0">
              <w:rPr>
                <w:rFonts w:hint="eastAsia"/>
                <w:b/>
                <w:bCs/>
              </w:rPr>
              <w:t xml:space="preserve">　</w:t>
            </w:r>
            <w:r w:rsidRPr="00966EF0">
              <w:rPr>
                <w:rFonts w:hint="eastAsia"/>
                <w:b/>
                <w:bCs/>
              </w:rPr>
              <w:t>□ほか</w:t>
            </w:r>
          </w:p>
          <w:p w14:paraId="346DFD42" w14:textId="77777777" w:rsidR="00935F8B" w:rsidRPr="00966EF0" w:rsidRDefault="00935F8B" w:rsidP="00935F8B">
            <w:r w:rsidRPr="00966EF0">
              <w:rPr>
                <w:rFonts w:hint="eastAsia"/>
              </w:rPr>
              <w:t xml:space="preserve">　□新たに情報収集する</w:t>
            </w:r>
          </w:p>
          <w:p w14:paraId="7A99A251" w14:textId="77777777" w:rsidR="00935F8B" w:rsidRDefault="00935F8B" w:rsidP="00935F8B">
            <w:r w:rsidRPr="00966EF0">
              <w:rPr>
                <w:rFonts w:hint="eastAsia"/>
              </w:rPr>
              <w:t xml:space="preserve">　□既存資料を利用する</w:t>
            </w:r>
          </w:p>
          <w:p w14:paraId="72F4F95B" w14:textId="77777777" w:rsidR="00B958A0" w:rsidRPr="00966EF0" w:rsidRDefault="00B958A0" w:rsidP="00935F8B"/>
          <w:p w14:paraId="3B0F02AF" w14:textId="77777777" w:rsidR="00935F8B" w:rsidRDefault="00935F8B" w:rsidP="00935F8B">
            <w:pPr>
              <w:rPr>
                <w:b/>
                <w:bCs/>
              </w:rPr>
            </w:pPr>
            <w:r w:rsidRPr="00966EF0">
              <w:rPr>
                <w:rFonts w:hint="eastAsia"/>
                <w:b/>
                <w:bCs/>
              </w:rPr>
              <w:t>□面接調査</w:t>
            </w:r>
          </w:p>
          <w:p w14:paraId="49E6B955" w14:textId="77777777" w:rsidR="00B958A0" w:rsidRDefault="00935F8B" w:rsidP="00935F8B">
            <w:r>
              <w:rPr>
                <w:rFonts w:hint="eastAsia"/>
                <w:b/>
                <w:bCs/>
              </w:rPr>
              <w:t xml:space="preserve">　</w:t>
            </w:r>
            <w:r>
              <w:rPr>
                <w:rFonts w:hint="eastAsia"/>
              </w:rPr>
              <w:t>□新たに情報収集する</w:t>
            </w:r>
          </w:p>
          <w:p w14:paraId="3360CFD7" w14:textId="77777777" w:rsidR="00026B1C" w:rsidRPr="00FB5860" w:rsidRDefault="00026B1C" w:rsidP="00935F8B"/>
        </w:tc>
      </w:tr>
      <w:tr w:rsidR="00935F8B" w:rsidRPr="00793175" w14:paraId="7865A564" w14:textId="77777777" w:rsidTr="00994FA1">
        <w:trPr>
          <w:trHeight w:val="705"/>
        </w:trPr>
        <w:tc>
          <w:tcPr>
            <w:tcW w:w="2694" w:type="dxa"/>
          </w:tcPr>
          <w:p w14:paraId="6AA41854" w14:textId="77777777" w:rsidR="00935F8B" w:rsidRDefault="005E5981" w:rsidP="00935F8B">
            <w:r>
              <w:rPr>
                <w:rFonts w:hint="eastAsia"/>
              </w:rPr>
              <w:lastRenderedPageBreak/>
              <w:t>1</w:t>
            </w:r>
            <w:r>
              <w:t>0</w:t>
            </w:r>
            <w:r w:rsidR="00F52A62">
              <w:rPr>
                <w:rFonts w:hint="eastAsia"/>
              </w:rPr>
              <w:t>.</w:t>
            </w:r>
            <w:r w:rsidR="00935F8B" w:rsidRPr="00793175">
              <w:rPr>
                <w:rFonts w:hint="eastAsia"/>
              </w:rPr>
              <w:t xml:space="preserve">　個人情報の取り扱い</w:t>
            </w:r>
          </w:p>
          <w:p w14:paraId="34463159" w14:textId="77777777" w:rsidR="00935F8B" w:rsidRPr="00FB5860" w:rsidRDefault="00935F8B" w:rsidP="00935F8B">
            <w:pPr>
              <w:rPr>
                <w:b/>
                <w:bCs/>
                <w:color w:val="FF0000"/>
              </w:rPr>
            </w:pPr>
            <w:r>
              <w:rPr>
                <w:rFonts w:hint="eastAsia"/>
              </w:rPr>
              <w:t xml:space="preserve">　　　　　　　　</w:t>
            </w:r>
            <w:r w:rsidRPr="0096724F">
              <w:rPr>
                <w:rFonts w:hint="eastAsia"/>
              </w:rPr>
              <w:t>（必須）</w:t>
            </w:r>
          </w:p>
          <w:p w14:paraId="03DFED37" w14:textId="77777777" w:rsidR="00935F8B" w:rsidRPr="00801C8D" w:rsidRDefault="00935F8B" w:rsidP="00935F8B">
            <w:pPr>
              <w:ind w:leftChars="200" w:left="420"/>
              <w:rPr>
                <w:sz w:val="18"/>
                <w:szCs w:val="18"/>
              </w:rPr>
            </w:pPr>
            <w:r w:rsidRPr="00801C8D">
              <w:rPr>
                <w:rFonts w:hint="eastAsia"/>
                <w:sz w:val="18"/>
                <w:szCs w:val="18"/>
              </w:rPr>
              <w:t>対象者の個人情報を収集する場合には</w:t>
            </w:r>
            <w:r>
              <w:rPr>
                <w:rFonts w:hint="eastAsia"/>
                <w:sz w:val="18"/>
                <w:szCs w:val="18"/>
              </w:rPr>
              <w:t>匿名加工情報・非識別加工情報が必要です。</w:t>
            </w:r>
          </w:p>
        </w:tc>
        <w:tc>
          <w:tcPr>
            <w:tcW w:w="7087" w:type="dxa"/>
          </w:tcPr>
          <w:p w14:paraId="409C0E34" w14:textId="77777777" w:rsidR="00935F8B" w:rsidRDefault="00935F8B" w:rsidP="00935F8B">
            <w:r w:rsidRPr="00793175">
              <w:rPr>
                <w:rFonts w:hint="eastAsia"/>
              </w:rPr>
              <w:t>□</w:t>
            </w:r>
            <w:r>
              <w:rPr>
                <w:rFonts w:hint="eastAsia"/>
              </w:rPr>
              <w:t>個人情報のうち、その取扱いに特に配慮を要する記述が含まれる</w:t>
            </w:r>
          </w:p>
          <w:p w14:paraId="3DD9B5B6" w14:textId="77777777" w:rsidR="00935F8B" w:rsidRDefault="00935F8B" w:rsidP="00935F8B">
            <w:r>
              <w:rPr>
                <w:rFonts w:hint="eastAsia"/>
              </w:rPr>
              <w:t xml:space="preserve">　個人情報保護法に定める匿名化基準を満たすように、個人情報の加工</w:t>
            </w:r>
          </w:p>
          <w:p w14:paraId="641CD245" w14:textId="77777777" w:rsidR="00935F8B" w:rsidRDefault="00935F8B" w:rsidP="00935F8B">
            <w:pPr>
              <w:ind w:firstLineChars="100" w:firstLine="210"/>
            </w:pPr>
            <w:r>
              <w:rPr>
                <w:rFonts w:hint="eastAsia"/>
              </w:rPr>
              <w:t>方法を記載してください。</w:t>
            </w:r>
          </w:p>
          <w:p w14:paraId="40BB8206" w14:textId="77777777" w:rsidR="00935F8B" w:rsidRPr="00793175" w:rsidRDefault="00935F8B" w:rsidP="00935F8B">
            <w:pPr>
              <w:ind w:firstLineChars="100" w:firstLine="210"/>
            </w:pPr>
          </w:p>
          <w:p w14:paraId="7477FBAA" w14:textId="77777777" w:rsidR="00935F8B" w:rsidRDefault="00935F8B" w:rsidP="00935F8B">
            <w:r w:rsidRPr="00793175">
              <w:rPr>
                <w:rFonts w:hint="eastAsia"/>
              </w:rPr>
              <w:t>□</w:t>
            </w:r>
            <w:r>
              <w:rPr>
                <w:rFonts w:hint="eastAsia"/>
              </w:rPr>
              <w:t>個人情報のうち、その取扱いに特に配慮を要する記述が含まれない</w:t>
            </w:r>
          </w:p>
          <w:p w14:paraId="39FEA0A5" w14:textId="77777777" w:rsidR="00935F8B" w:rsidRPr="00793175" w:rsidRDefault="00935F8B" w:rsidP="00935F8B"/>
        </w:tc>
      </w:tr>
      <w:tr w:rsidR="00935F8B" w:rsidRPr="00793175" w14:paraId="579FB9C8" w14:textId="77777777" w:rsidTr="00994FA1">
        <w:trPr>
          <w:trHeight w:val="1924"/>
        </w:trPr>
        <w:tc>
          <w:tcPr>
            <w:tcW w:w="2694" w:type="dxa"/>
          </w:tcPr>
          <w:p w14:paraId="6E86EA28" w14:textId="77777777" w:rsidR="00935F8B" w:rsidRDefault="00935F8B" w:rsidP="00935F8B">
            <w:r>
              <w:rPr>
                <w:rFonts w:hint="eastAsia"/>
              </w:rPr>
              <w:t>1</w:t>
            </w:r>
            <w:r w:rsidR="005E5981">
              <w:t>1</w:t>
            </w:r>
            <w:r w:rsidR="00F52A62">
              <w:rPr>
                <w:rFonts w:hint="eastAsia"/>
              </w:rPr>
              <w:t>.</w:t>
            </w:r>
            <w:r w:rsidRPr="00793175">
              <w:rPr>
                <w:rFonts w:hint="eastAsia"/>
              </w:rPr>
              <w:t xml:space="preserve">　研究期間</w:t>
            </w:r>
          </w:p>
          <w:p w14:paraId="48D1F20C" w14:textId="77777777" w:rsidR="00935F8B" w:rsidRPr="007A331C" w:rsidRDefault="00935F8B" w:rsidP="00935F8B">
            <w:pPr>
              <w:ind w:leftChars="100" w:left="370" w:hangingChars="100" w:hanging="160"/>
              <w:rPr>
                <w:color w:val="000000"/>
              </w:rPr>
            </w:pPr>
            <w:r w:rsidRPr="007A331C">
              <w:rPr>
                <w:rFonts w:hint="eastAsia"/>
                <w:color w:val="000000"/>
                <w:sz w:val="16"/>
                <w:szCs w:val="16"/>
              </w:rPr>
              <w:t>（研究は原則として、倫理委員会の翌月１日から開始可能。至急開始する必要がある場合は、倫理委員会の翌日以降に開始可能）</w:t>
            </w:r>
          </w:p>
        </w:tc>
        <w:tc>
          <w:tcPr>
            <w:tcW w:w="7087" w:type="dxa"/>
          </w:tcPr>
          <w:p w14:paraId="393F9764" w14:textId="77777777" w:rsidR="00935F8B" w:rsidRPr="00793175" w:rsidRDefault="00935F8B" w:rsidP="00935F8B"/>
        </w:tc>
      </w:tr>
      <w:tr w:rsidR="00935F8B" w:rsidRPr="00793175" w14:paraId="0240A918" w14:textId="77777777" w:rsidTr="00994FA1">
        <w:trPr>
          <w:trHeight w:val="540"/>
        </w:trPr>
        <w:tc>
          <w:tcPr>
            <w:tcW w:w="2694" w:type="dxa"/>
          </w:tcPr>
          <w:p w14:paraId="25A7216C" w14:textId="77777777" w:rsidR="00935F8B" w:rsidRPr="00793175" w:rsidRDefault="00935F8B" w:rsidP="00935F8B">
            <w:r>
              <w:rPr>
                <w:rFonts w:hint="eastAsia"/>
              </w:rPr>
              <w:t>1</w:t>
            </w:r>
            <w:r w:rsidR="005E5981">
              <w:t>2</w:t>
            </w:r>
            <w:r w:rsidR="00F52A62">
              <w:rPr>
                <w:rFonts w:hint="eastAsia"/>
              </w:rPr>
              <w:t>.</w:t>
            </w:r>
            <w:r w:rsidRPr="00793175">
              <w:rPr>
                <w:rFonts w:hint="eastAsia"/>
              </w:rPr>
              <w:t xml:space="preserve">　研究にかかる費用</w:t>
            </w:r>
          </w:p>
          <w:p w14:paraId="17B9F811" w14:textId="77777777" w:rsidR="00935F8B" w:rsidRPr="00793175" w:rsidRDefault="00935F8B" w:rsidP="00935F8B">
            <w:pPr>
              <w:ind w:firstLineChars="200" w:firstLine="420"/>
            </w:pPr>
            <w:r w:rsidRPr="00793175">
              <w:rPr>
                <w:rFonts w:hint="eastAsia"/>
              </w:rPr>
              <w:t>（研究費等の明確化）</w:t>
            </w:r>
          </w:p>
        </w:tc>
        <w:tc>
          <w:tcPr>
            <w:tcW w:w="7087" w:type="dxa"/>
            <w:vAlign w:val="center"/>
          </w:tcPr>
          <w:p w14:paraId="546E50C2" w14:textId="77777777" w:rsidR="00935F8B" w:rsidRPr="00793175" w:rsidRDefault="00935F8B" w:rsidP="00935F8B">
            <w:r>
              <w:rPr>
                <w:rFonts w:hint="eastAsia"/>
              </w:rPr>
              <w:t xml:space="preserve">□自費　</w:t>
            </w:r>
            <w:r w:rsidRPr="00793175">
              <w:rPr>
                <w:rFonts w:hint="eastAsia"/>
              </w:rPr>
              <w:t xml:space="preserve">□奨学寄附金　□受託研究費　□基礎研究費　</w:t>
            </w:r>
          </w:p>
          <w:p w14:paraId="271CFF3D" w14:textId="77777777" w:rsidR="00935F8B" w:rsidRDefault="00935F8B" w:rsidP="00935F8B">
            <w:r w:rsidRPr="00793175">
              <w:rPr>
                <w:rFonts w:hint="eastAsia"/>
              </w:rPr>
              <w:t xml:space="preserve">□科学研究費　□厚生労働科学研究費　</w:t>
            </w:r>
          </w:p>
          <w:p w14:paraId="1E789C0E" w14:textId="77777777" w:rsidR="00935F8B" w:rsidRDefault="00935F8B" w:rsidP="00935F8B">
            <w:r w:rsidRPr="00793175">
              <w:rPr>
                <w:rFonts w:hint="eastAsia"/>
              </w:rPr>
              <w:t xml:space="preserve">□その他（　　　　　　　　　　　　　　　　</w:t>
            </w:r>
            <w:r>
              <w:rPr>
                <w:rFonts w:hint="eastAsia"/>
              </w:rPr>
              <w:t xml:space="preserve">　　　　　　）</w:t>
            </w:r>
          </w:p>
          <w:p w14:paraId="14079736" w14:textId="77777777" w:rsidR="00935F8B" w:rsidRPr="00793175" w:rsidRDefault="00935F8B" w:rsidP="00935F8B"/>
        </w:tc>
      </w:tr>
      <w:tr w:rsidR="00935F8B" w:rsidRPr="00793175" w14:paraId="2D5681AE" w14:textId="77777777" w:rsidTr="00994FA1">
        <w:trPr>
          <w:trHeight w:val="898"/>
        </w:trPr>
        <w:tc>
          <w:tcPr>
            <w:tcW w:w="2694" w:type="dxa"/>
          </w:tcPr>
          <w:p w14:paraId="05A3B339" w14:textId="77777777" w:rsidR="00935F8B" w:rsidRDefault="00935F8B" w:rsidP="00935F8B">
            <w:r>
              <w:rPr>
                <w:rFonts w:hint="eastAsia"/>
              </w:rPr>
              <w:t>1</w:t>
            </w:r>
            <w:r w:rsidR="005E5981">
              <w:t>3</w:t>
            </w:r>
            <w:r w:rsidR="00F52A62">
              <w:rPr>
                <w:rFonts w:hint="eastAsia"/>
              </w:rPr>
              <w:t>.</w:t>
            </w:r>
            <w:r w:rsidRPr="00793175">
              <w:rPr>
                <w:rFonts w:hint="eastAsia"/>
              </w:rPr>
              <w:t xml:space="preserve">　遵守すべき倫理指針</w:t>
            </w:r>
          </w:p>
          <w:p w14:paraId="741F3958" w14:textId="77777777" w:rsidR="00935F8B" w:rsidRPr="006026E5" w:rsidRDefault="00935F8B" w:rsidP="00935F8B">
            <w:pPr>
              <w:rPr>
                <w:b/>
                <w:bCs/>
                <w:color w:val="FF0000"/>
              </w:rPr>
            </w:pPr>
            <w:r>
              <w:rPr>
                <w:rFonts w:hint="eastAsia"/>
              </w:rPr>
              <w:t xml:space="preserve">　　　　　　　　</w:t>
            </w:r>
            <w:r w:rsidRPr="0096724F">
              <w:rPr>
                <w:rFonts w:hint="eastAsia"/>
              </w:rPr>
              <w:t>（必須）</w:t>
            </w:r>
          </w:p>
        </w:tc>
        <w:tc>
          <w:tcPr>
            <w:tcW w:w="7087" w:type="dxa"/>
            <w:vAlign w:val="center"/>
          </w:tcPr>
          <w:p w14:paraId="6CE7D92C" w14:textId="77777777" w:rsidR="00935F8B" w:rsidRDefault="00935F8B" w:rsidP="00935F8B">
            <w:r w:rsidRPr="00793175">
              <w:rPr>
                <w:rFonts w:hint="eastAsia"/>
              </w:rPr>
              <w:t>□</w:t>
            </w:r>
            <w:r w:rsidR="00895D45">
              <w:rPr>
                <w:rFonts w:hint="eastAsia"/>
              </w:rPr>
              <w:t>人を対象とする生命科学・医学系研究に関する倫理指針</w:t>
            </w:r>
          </w:p>
          <w:p w14:paraId="1583536A" w14:textId="77777777" w:rsidR="00935F8B" w:rsidRDefault="00935F8B" w:rsidP="00935F8B">
            <w:pPr>
              <w:jc w:val="left"/>
            </w:pPr>
            <w:r w:rsidRPr="00793175">
              <w:rPr>
                <w:rFonts w:hint="eastAsia"/>
              </w:rPr>
              <w:t>□</w:t>
            </w:r>
            <w:r>
              <w:rPr>
                <w:rFonts w:hint="eastAsia"/>
              </w:rPr>
              <w:t>日本看護協会倫理指針</w:t>
            </w:r>
          </w:p>
          <w:p w14:paraId="6A23C8AC" w14:textId="77777777" w:rsidR="00935F8B" w:rsidRPr="00793175" w:rsidRDefault="00935F8B" w:rsidP="00935F8B">
            <w:pPr>
              <w:jc w:val="left"/>
            </w:pPr>
            <w:r>
              <w:rPr>
                <w:rFonts w:hint="eastAsia"/>
              </w:rPr>
              <w:t>□その他（自施設の倫理指針など、</w:t>
            </w:r>
            <w:r w:rsidR="00AC5EAB">
              <w:rPr>
                <w:rFonts w:hint="eastAsia"/>
              </w:rPr>
              <w:t>あれば記入する</w:t>
            </w:r>
            <w:r>
              <w:rPr>
                <w:rFonts w:hint="eastAsia"/>
              </w:rPr>
              <w:t>）</w:t>
            </w:r>
            <w:r w:rsidRPr="00793175">
              <w:rPr>
                <w:rFonts w:hint="eastAsia"/>
              </w:rPr>
              <w:t xml:space="preserve">　　　　　　　　　　　　　　　　　　　　　　　　</w:t>
            </w:r>
            <w:r>
              <w:rPr>
                <w:rFonts w:hint="eastAsia"/>
              </w:rPr>
              <w:t xml:space="preserve">　　</w:t>
            </w:r>
          </w:p>
          <w:p w14:paraId="79D64D0A" w14:textId="77777777" w:rsidR="00935F8B" w:rsidRPr="00793175" w:rsidRDefault="00935F8B" w:rsidP="00935F8B"/>
        </w:tc>
      </w:tr>
      <w:tr w:rsidR="00935F8B" w:rsidRPr="00793175" w14:paraId="08DBCDF9" w14:textId="77777777" w:rsidTr="00994FA1">
        <w:trPr>
          <w:trHeight w:val="1564"/>
        </w:trPr>
        <w:tc>
          <w:tcPr>
            <w:tcW w:w="2694" w:type="dxa"/>
          </w:tcPr>
          <w:p w14:paraId="6AB9AC3A" w14:textId="77777777" w:rsidR="00935F8B" w:rsidRPr="00793175" w:rsidRDefault="00935F8B" w:rsidP="00935F8B">
            <w:r>
              <w:rPr>
                <w:rFonts w:hint="eastAsia"/>
              </w:rPr>
              <w:t>1</w:t>
            </w:r>
            <w:r w:rsidR="005E5981">
              <w:t>4</w:t>
            </w:r>
            <w:r w:rsidR="00F52A62">
              <w:rPr>
                <w:rFonts w:hint="eastAsia"/>
              </w:rPr>
              <w:t>.</w:t>
            </w:r>
            <w:r w:rsidRPr="00793175">
              <w:rPr>
                <w:rFonts w:hint="eastAsia"/>
              </w:rPr>
              <w:t xml:space="preserve">　その他の特記事項</w:t>
            </w:r>
          </w:p>
          <w:p w14:paraId="701119DD" w14:textId="77777777" w:rsidR="00935F8B" w:rsidRPr="00793175" w:rsidRDefault="00935F8B" w:rsidP="00935F8B">
            <w:r w:rsidRPr="00793175">
              <w:rPr>
                <w:rFonts w:hint="eastAsia"/>
              </w:rPr>
              <w:t xml:space="preserve">　</w:t>
            </w:r>
          </w:p>
          <w:p w14:paraId="5B1A2998" w14:textId="77777777" w:rsidR="00935F8B" w:rsidRPr="00793175" w:rsidRDefault="00935F8B" w:rsidP="00935F8B">
            <w:r w:rsidRPr="00793175">
              <w:rPr>
                <w:rFonts w:hint="eastAsia"/>
              </w:rPr>
              <w:t xml:space="preserve">　</w:t>
            </w:r>
          </w:p>
          <w:p w14:paraId="15BAA53B" w14:textId="77777777" w:rsidR="00935F8B" w:rsidRPr="00793175" w:rsidRDefault="00935F8B" w:rsidP="00935F8B">
            <w:r w:rsidRPr="00793175">
              <w:rPr>
                <w:rFonts w:hint="eastAsia"/>
              </w:rPr>
              <w:t xml:space="preserve">　</w:t>
            </w:r>
          </w:p>
        </w:tc>
        <w:tc>
          <w:tcPr>
            <w:tcW w:w="7087" w:type="dxa"/>
          </w:tcPr>
          <w:p w14:paraId="34618953" w14:textId="77777777" w:rsidR="00935F8B" w:rsidRPr="00793175" w:rsidRDefault="00935F8B" w:rsidP="00935F8B">
            <w:r w:rsidRPr="00793175">
              <w:rPr>
                <w:rFonts w:hint="eastAsia"/>
              </w:rPr>
              <w:t>（１）安全性の確保</w:t>
            </w:r>
          </w:p>
          <w:p w14:paraId="1CDDF42B" w14:textId="77777777" w:rsidR="00935F8B" w:rsidRPr="00793175" w:rsidRDefault="00935F8B" w:rsidP="00935F8B">
            <w:r w:rsidRPr="00793175">
              <w:rPr>
                <w:rFonts w:hint="eastAsia"/>
              </w:rPr>
              <w:t>（２）副作用等に対する配慮</w:t>
            </w:r>
          </w:p>
          <w:p w14:paraId="09ECE63F" w14:textId="77777777" w:rsidR="00935F8B" w:rsidRPr="00793175" w:rsidRDefault="00935F8B" w:rsidP="00935F8B">
            <w:r>
              <w:rPr>
                <w:rFonts w:hint="eastAsia"/>
              </w:rPr>
              <w:t>（３）</w:t>
            </w:r>
            <w:r w:rsidRPr="00793175">
              <w:rPr>
                <w:rFonts w:hint="eastAsia"/>
              </w:rPr>
              <w:t>将来の疾病予防・新しい治療方法　等への貢献</w:t>
            </w:r>
          </w:p>
          <w:p w14:paraId="6049C372" w14:textId="77777777" w:rsidR="00935F8B" w:rsidRPr="00793175" w:rsidRDefault="0035397A" w:rsidP="0035397A">
            <w:pPr>
              <w:ind w:firstLineChars="200" w:firstLine="420"/>
            </w:pPr>
            <w:r>
              <w:rPr>
                <w:rFonts w:hint="eastAsia"/>
              </w:rPr>
              <w:t>（１）～（３）に該当する事項があれば記載ください。</w:t>
            </w:r>
          </w:p>
        </w:tc>
      </w:tr>
      <w:tr w:rsidR="00935F8B" w:rsidRPr="00793175" w14:paraId="6B824451" w14:textId="77777777" w:rsidTr="00B9327B">
        <w:trPr>
          <w:trHeight w:val="2385"/>
        </w:trPr>
        <w:tc>
          <w:tcPr>
            <w:tcW w:w="9781" w:type="dxa"/>
            <w:gridSpan w:val="2"/>
          </w:tcPr>
          <w:p w14:paraId="73798FF6" w14:textId="77777777" w:rsidR="00935F8B" w:rsidRDefault="00935F8B" w:rsidP="00935F8B"/>
          <w:p w14:paraId="7B603D38" w14:textId="4FBC416E" w:rsidR="009C2E18" w:rsidRPr="009C2E18" w:rsidRDefault="009C2E18" w:rsidP="009C2E18">
            <w:pPr>
              <w:rPr>
                <w:rFonts w:ascii="游明朝" w:eastAsia="游明朝" w:hAnsi="游明朝"/>
                <w:color w:val="FF0000"/>
                <w:szCs w:val="22"/>
              </w:rPr>
            </w:pPr>
            <w:r w:rsidRPr="009C2E18">
              <w:rPr>
                <w:rFonts w:ascii="游明朝" w:eastAsia="游明朝" w:hAnsi="游明朝" w:hint="eastAsia"/>
                <w:color w:val="FF0000"/>
                <w:szCs w:val="22"/>
              </w:rPr>
              <w:t>〇看護研究に参加する全員が、研究倫理の注意事項のテキストを読むこと</w:t>
            </w:r>
          </w:p>
          <w:p w14:paraId="3619920C" w14:textId="77777777" w:rsidR="009C2E18" w:rsidRPr="009C2E18" w:rsidRDefault="009C2E18" w:rsidP="009C2E18">
            <w:pPr>
              <w:rPr>
                <w:rFonts w:ascii="游明朝" w:eastAsia="游明朝" w:hAnsi="游明朝"/>
                <w:szCs w:val="22"/>
              </w:rPr>
            </w:pPr>
            <w:r w:rsidRPr="009C2E18">
              <w:rPr>
                <w:rFonts w:ascii="游明朝" w:eastAsia="游明朝" w:hAnsi="游明朝" w:hint="eastAsia"/>
                <w:szCs w:val="22"/>
              </w:rPr>
              <w:t xml:space="preserve">　</w:t>
            </w:r>
            <w:hyperlink r:id="rId7" w:history="1">
              <w:r w:rsidRPr="009C2E18">
                <w:rPr>
                  <w:rFonts w:ascii="游明朝" w:eastAsia="游明朝" w:hAnsi="游明朝"/>
                  <w:color w:val="0000FF"/>
                  <w:szCs w:val="22"/>
                  <w:u w:val="single"/>
                </w:rPr>
                <w:t>rinri.pdf (jsps.go.jp)</w:t>
              </w:r>
            </w:hyperlink>
          </w:p>
          <w:p w14:paraId="0E0494C7" w14:textId="2FBB9B77" w:rsidR="009C2E18" w:rsidRPr="009C2E18" w:rsidRDefault="009C2E18" w:rsidP="009C2E18">
            <w:pPr>
              <w:rPr>
                <w:rFonts w:ascii="游明朝" w:eastAsia="游明朝" w:hAnsi="游明朝"/>
                <w:color w:val="FF0000"/>
                <w:szCs w:val="22"/>
              </w:rPr>
            </w:pPr>
            <w:r w:rsidRPr="009C2E18">
              <w:rPr>
                <w:rFonts w:ascii="游明朝" w:eastAsia="游明朝" w:hAnsi="游明朝" w:hint="eastAsia"/>
                <w:color w:val="FF0000"/>
                <w:szCs w:val="22"/>
              </w:rPr>
              <w:t>〇日本学術振興会の「研究倫理ｅラーニング」は個人で受講可能です。代金は無料です。</w:t>
            </w:r>
          </w:p>
          <w:p w14:paraId="60CC5588" w14:textId="77777777" w:rsidR="009C2E18" w:rsidRPr="009C2E18" w:rsidRDefault="00000000" w:rsidP="009C2E18">
            <w:pPr>
              <w:ind w:firstLineChars="100" w:firstLine="210"/>
              <w:rPr>
                <w:rFonts w:ascii="游明朝" w:eastAsia="游明朝" w:hAnsi="游明朝"/>
                <w:szCs w:val="22"/>
              </w:rPr>
            </w:pPr>
            <w:hyperlink r:id="rId8" w:history="1">
              <w:r w:rsidR="009C2E18" w:rsidRPr="009C2E18">
                <w:rPr>
                  <w:rFonts w:ascii="游明朝" w:eastAsia="游明朝" w:hAnsi="游明朝"/>
                  <w:color w:val="0000FF"/>
                  <w:szCs w:val="22"/>
                  <w:u w:val="single"/>
                </w:rPr>
                <w:t>～研究倫理eラーニングコース～ (jsps.go.jp)</w:t>
              </w:r>
            </w:hyperlink>
          </w:p>
          <w:p w14:paraId="73DBF7C5" w14:textId="19FA27F0" w:rsidR="00935F8B" w:rsidRPr="009C2E18" w:rsidRDefault="00935F8B" w:rsidP="00935F8B"/>
          <w:p w14:paraId="58BD26B1" w14:textId="77777777" w:rsidR="00935F8B" w:rsidRPr="00793175" w:rsidRDefault="00935F8B" w:rsidP="00935F8B"/>
        </w:tc>
      </w:tr>
      <w:tr w:rsidR="00935F8B" w:rsidRPr="00793175" w14:paraId="2A5A62CF" w14:textId="77777777" w:rsidTr="00FB5860">
        <w:trPr>
          <w:trHeight w:val="1621"/>
        </w:trPr>
        <w:tc>
          <w:tcPr>
            <w:tcW w:w="9781" w:type="dxa"/>
            <w:gridSpan w:val="2"/>
          </w:tcPr>
          <w:p w14:paraId="7F83C677" w14:textId="77777777" w:rsidR="00935F8B" w:rsidRDefault="00AC5EAB" w:rsidP="00935F8B">
            <w:r>
              <w:rPr>
                <w:rFonts w:hint="eastAsia"/>
              </w:rPr>
              <w:t>自</w:t>
            </w:r>
            <w:r w:rsidR="00935F8B">
              <w:rPr>
                <w:rFonts w:hint="eastAsia"/>
              </w:rPr>
              <w:t>施設の研究倫理審査　□有　　□無</w:t>
            </w:r>
          </w:p>
          <w:p w14:paraId="7D61CAEC" w14:textId="77777777" w:rsidR="00935F8B" w:rsidRDefault="00935F8B" w:rsidP="00935F8B">
            <w:r>
              <w:rPr>
                <w:rFonts w:hint="eastAsia"/>
              </w:rPr>
              <w:t>（有の場合、本協会に倫理審査を申請した理由を記載）</w:t>
            </w:r>
          </w:p>
          <w:p w14:paraId="2BB2BE24" w14:textId="77777777" w:rsidR="00935F8B" w:rsidRDefault="00935F8B" w:rsidP="00935F8B"/>
          <w:p w14:paraId="03352F0B" w14:textId="77777777" w:rsidR="00935F8B" w:rsidRDefault="00935F8B" w:rsidP="00935F8B"/>
        </w:tc>
      </w:tr>
      <w:tr w:rsidR="00935F8B" w:rsidRPr="00793175" w14:paraId="12B4C7FD" w14:textId="77777777" w:rsidTr="00D50156">
        <w:trPr>
          <w:trHeight w:val="1301"/>
        </w:trPr>
        <w:tc>
          <w:tcPr>
            <w:tcW w:w="9781" w:type="dxa"/>
            <w:gridSpan w:val="2"/>
          </w:tcPr>
          <w:p w14:paraId="688D6050" w14:textId="77777777" w:rsidR="00935F8B" w:rsidRPr="00D50156" w:rsidRDefault="00AC5EAB" w:rsidP="00935F8B">
            <w:r>
              <w:rPr>
                <w:rFonts w:hint="eastAsia"/>
              </w:rPr>
              <w:t>【</w:t>
            </w:r>
            <w:r w:rsidR="00935F8B">
              <w:rPr>
                <w:rFonts w:hint="eastAsia"/>
              </w:rPr>
              <w:t>施設長または所属長の自署</w:t>
            </w:r>
            <w:r>
              <w:rPr>
                <w:rFonts w:hint="eastAsia"/>
              </w:rPr>
              <w:t>】</w:t>
            </w:r>
          </w:p>
        </w:tc>
      </w:tr>
    </w:tbl>
    <w:p w14:paraId="3C68F01B" w14:textId="77777777" w:rsidR="009E1D0E" w:rsidRPr="00FB5860" w:rsidRDefault="009E1D0E" w:rsidP="00D50156">
      <w:pPr>
        <w:rPr>
          <w:szCs w:val="21"/>
        </w:rPr>
      </w:pPr>
    </w:p>
    <w:sectPr w:rsidR="009E1D0E" w:rsidRPr="00FB5860" w:rsidSect="0084057C">
      <w:footerReference w:type="default" r:id="rId9"/>
      <w:pgSz w:w="11906" w:h="16838" w:code="9"/>
      <w:pgMar w:top="709" w:right="1134" w:bottom="993" w:left="1134"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953A7" w14:textId="77777777" w:rsidR="00A9137D" w:rsidRDefault="00A9137D" w:rsidP="002771D3">
      <w:r>
        <w:separator/>
      </w:r>
    </w:p>
  </w:endnote>
  <w:endnote w:type="continuationSeparator" w:id="0">
    <w:p w14:paraId="615C5A6D" w14:textId="77777777" w:rsidR="00A9137D" w:rsidRDefault="00A9137D" w:rsidP="0027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A3B3" w14:textId="77777777" w:rsidR="007F4BD2" w:rsidRDefault="007F4BD2">
    <w:pPr>
      <w:pStyle w:val="a5"/>
      <w:jc w:val="cente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99EB3" w14:textId="77777777" w:rsidR="00A9137D" w:rsidRDefault="00A9137D" w:rsidP="002771D3">
      <w:r>
        <w:separator/>
      </w:r>
    </w:p>
  </w:footnote>
  <w:footnote w:type="continuationSeparator" w:id="0">
    <w:p w14:paraId="24798455" w14:textId="77777777" w:rsidR="00A9137D" w:rsidRDefault="00A9137D" w:rsidP="00277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57325"/>
    <w:multiLevelType w:val="hybridMultilevel"/>
    <w:tmpl w:val="3C8C44EC"/>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E12E88"/>
    <w:multiLevelType w:val="hybridMultilevel"/>
    <w:tmpl w:val="F740EF28"/>
    <w:lvl w:ilvl="0" w:tplc="8B98F118">
      <w:start w:val="1"/>
      <w:numFmt w:val="decimalEnclosedCircle"/>
      <w:lvlText w:val="%1"/>
      <w:lvlJc w:val="left"/>
      <w:pPr>
        <w:ind w:left="720" w:hanging="360"/>
      </w:pPr>
      <w:rPr>
        <w:rFonts w:hint="default"/>
        <w:lang w:eastAsia="ja-JP"/>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7B401FF"/>
    <w:multiLevelType w:val="hybridMultilevel"/>
    <w:tmpl w:val="3DD2254A"/>
    <w:lvl w:ilvl="0" w:tplc="10C23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73738E"/>
    <w:multiLevelType w:val="hybridMultilevel"/>
    <w:tmpl w:val="714E5354"/>
    <w:lvl w:ilvl="0" w:tplc="D0D2B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06306B"/>
    <w:multiLevelType w:val="hybridMultilevel"/>
    <w:tmpl w:val="4FB422E0"/>
    <w:lvl w:ilvl="0" w:tplc="3A6246B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51534DE"/>
    <w:multiLevelType w:val="hybridMultilevel"/>
    <w:tmpl w:val="16D0789E"/>
    <w:lvl w:ilvl="0" w:tplc="8FBCC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344C1"/>
    <w:multiLevelType w:val="hybridMultilevel"/>
    <w:tmpl w:val="95707E5A"/>
    <w:lvl w:ilvl="0" w:tplc="036C9F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5272508">
    <w:abstractNumId w:val="6"/>
  </w:num>
  <w:num w:numId="2" w16cid:durableId="745030415">
    <w:abstractNumId w:val="2"/>
  </w:num>
  <w:num w:numId="3" w16cid:durableId="274869647">
    <w:abstractNumId w:val="5"/>
  </w:num>
  <w:num w:numId="4" w16cid:durableId="1511528469">
    <w:abstractNumId w:val="3"/>
  </w:num>
  <w:num w:numId="5" w16cid:durableId="28772927">
    <w:abstractNumId w:val="0"/>
  </w:num>
  <w:num w:numId="6" w16cid:durableId="128129081">
    <w:abstractNumId w:val="1"/>
  </w:num>
  <w:num w:numId="7" w16cid:durableId="729379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B0"/>
    <w:rsid w:val="00002493"/>
    <w:rsid w:val="000045D0"/>
    <w:rsid w:val="00013DE1"/>
    <w:rsid w:val="00013E08"/>
    <w:rsid w:val="000163EF"/>
    <w:rsid w:val="00026B1C"/>
    <w:rsid w:val="00027856"/>
    <w:rsid w:val="00035ACB"/>
    <w:rsid w:val="00035EB2"/>
    <w:rsid w:val="0004533E"/>
    <w:rsid w:val="00045B3C"/>
    <w:rsid w:val="000472AF"/>
    <w:rsid w:val="00051E6D"/>
    <w:rsid w:val="00052377"/>
    <w:rsid w:val="000563B0"/>
    <w:rsid w:val="000608F3"/>
    <w:rsid w:val="00061DBE"/>
    <w:rsid w:val="000626A5"/>
    <w:rsid w:val="00073758"/>
    <w:rsid w:val="00085A2C"/>
    <w:rsid w:val="000874EC"/>
    <w:rsid w:val="000877A5"/>
    <w:rsid w:val="00090603"/>
    <w:rsid w:val="0009237F"/>
    <w:rsid w:val="00096E55"/>
    <w:rsid w:val="00097154"/>
    <w:rsid w:val="000A4F1A"/>
    <w:rsid w:val="000B37E0"/>
    <w:rsid w:val="000B4899"/>
    <w:rsid w:val="000C1992"/>
    <w:rsid w:val="000C516B"/>
    <w:rsid w:val="000D42B3"/>
    <w:rsid w:val="000E15C3"/>
    <w:rsid w:val="000E3C07"/>
    <w:rsid w:val="000E43ED"/>
    <w:rsid w:val="000E76BE"/>
    <w:rsid w:val="000F1BF9"/>
    <w:rsid w:val="000F61C1"/>
    <w:rsid w:val="00103055"/>
    <w:rsid w:val="00114E18"/>
    <w:rsid w:val="00121076"/>
    <w:rsid w:val="00130A31"/>
    <w:rsid w:val="00130E95"/>
    <w:rsid w:val="001413A6"/>
    <w:rsid w:val="00142225"/>
    <w:rsid w:val="001426E2"/>
    <w:rsid w:val="0014425E"/>
    <w:rsid w:val="001444B8"/>
    <w:rsid w:val="00144776"/>
    <w:rsid w:val="00144D00"/>
    <w:rsid w:val="0015376E"/>
    <w:rsid w:val="00160F26"/>
    <w:rsid w:val="0016172C"/>
    <w:rsid w:val="00163800"/>
    <w:rsid w:val="0016463B"/>
    <w:rsid w:val="00166D02"/>
    <w:rsid w:val="00174574"/>
    <w:rsid w:val="00174840"/>
    <w:rsid w:val="001754C4"/>
    <w:rsid w:val="0018177B"/>
    <w:rsid w:val="00187CBF"/>
    <w:rsid w:val="00191CB3"/>
    <w:rsid w:val="00192D30"/>
    <w:rsid w:val="00194B51"/>
    <w:rsid w:val="00194BFD"/>
    <w:rsid w:val="001A1024"/>
    <w:rsid w:val="001A5AE6"/>
    <w:rsid w:val="001A5B6E"/>
    <w:rsid w:val="001B2CEB"/>
    <w:rsid w:val="001B2EDF"/>
    <w:rsid w:val="001B6206"/>
    <w:rsid w:val="001C1716"/>
    <w:rsid w:val="001C6C50"/>
    <w:rsid w:val="001C6D4B"/>
    <w:rsid w:val="001C740F"/>
    <w:rsid w:val="001D21F9"/>
    <w:rsid w:val="001E4AA9"/>
    <w:rsid w:val="001E61F6"/>
    <w:rsid w:val="001F1BFF"/>
    <w:rsid w:val="001F3B6F"/>
    <w:rsid w:val="001F6728"/>
    <w:rsid w:val="0020182F"/>
    <w:rsid w:val="00212402"/>
    <w:rsid w:val="00213647"/>
    <w:rsid w:val="00220EAE"/>
    <w:rsid w:val="00234DA8"/>
    <w:rsid w:val="00241CBB"/>
    <w:rsid w:val="00241EDD"/>
    <w:rsid w:val="00244646"/>
    <w:rsid w:val="00246B5B"/>
    <w:rsid w:val="00254392"/>
    <w:rsid w:val="00254BA9"/>
    <w:rsid w:val="002646D5"/>
    <w:rsid w:val="00270885"/>
    <w:rsid w:val="002738D1"/>
    <w:rsid w:val="0027649E"/>
    <w:rsid w:val="002767AE"/>
    <w:rsid w:val="002771D3"/>
    <w:rsid w:val="002774DD"/>
    <w:rsid w:val="002827D9"/>
    <w:rsid w:val="00282B42"/>
    <w:rsid w:val="00286513"/>
    <w:rsid w:val="0029769F"/>
    <w:rsid w:val="002A707D"/>
    <w:rsid w:val="002A7A6B"/>
    <w:rsid w:val="002B275A"/>
    <w:rsid w:val="002C11DE"/>
    <w:rsid w:val="002C4192"/>
    <w:rsid w:val="002C525E"/>
    <w:rsid w:val="002C68F2"/>
    <w:rsid w:val="002D4B87"/>
    <w:rsid w:val="002D4C2B"/>
    <w:rsid w:val="002D50D4"/>
    <w:rsid w:val="002E3205"/>
    <w:rsid w:val="002E4D5A"/>
    <w:rsid w:val="002E6060"/>
    <w:rsid w:val="002F0A57"/>
    <w:rsid w:val="002F0D4D"/>
    <w:rsid w:val="002F32E5"/>
    <w:rsid w:val="002F3A41"/>
    <w:rsid w:val="0030068C"/>
    <w:rsid w:val="003038FC"/>
    <w:rsid w:val="00303BB5"/>
    <w:rsid w:val="00314153"/>
    <w:rsid w:val="00322C9D"/>
    <w:rsid w:val="0033544C"/>
    <w:rsid w:val="003365AD"/>
    <w:rsid w:val="003375D9"/>
    <w:rsid w:val="003401EB"/>
    <w:rsid w:val="00350226"/>
    <w:rsid w:val="0035397A"/>
    <w:rsid w:val="00361A12"/>
    <w:rsid w:val="00365227"/>
    <w:rsid w:val="00367C32"/>
    <w:rsid w:val="00370C14"/>
    <w:rsid w:val="003747EF"/>
    <w:rsid w:val="00375ACF"/>
    <w:rsid w:val="00381CB4"/>
    <w:rsid w:val="003862C3"/>
    <w:rsid w:val="00391665"/>
    <w:rsid w:val="003946A2"/>
    <w:rsid w:val="003949C1"/>
    <w:rsid w:val="003A250E"/>
    <w:rsid w:val="003A2DA9"/>
    <w:rsid w:val="003A32F7"/>
    <w:rsid w:val="003B401F"/>
    <w:rsid w:val="003C0F79"/>
    <w:rsid w:val="003C637D"/>
    <w:rsid w:val="003C7CDA"/>
    <w:rsid w:val="003C7D74"/>
    <w:rsid w:val="003D0769"/>
    <w:rsid w:val="003E281C"/>
    <w:rsid w:val="003E2F0D"/>
    <w:rsid w:val="003E37F8"/>
    <w:rsid w:val="003E6FBB"/>
    <w:rsid w:val="003F6982"/>
    <w:rsid w:val="00401458"/>
    <w:rsid w:val="0040352C"/>
    <w:rsid w:val="004064D8"/>
    <w:rsid w:val="0040777B"/>
    <w:rsid w:val="004274F1"/>
    <w:rsid w:val="00427E2D"/>
    <w:rsid w:val="00430189"/>
    <w:rsid w:val="00431F3A"/>
    <w:rsid w:val="0043709B"/>
    <w:rsid w:val="00437D83"/>
    <w:rsid w:val="0044059D"/>
    <w:rsid w:val="004414D1"/>
    <w:rsid w:val="00441918"/>
    <w:rsid w:val="0044437B"/>
    <w:rsid w:val="0044633A"/>
    <w:rsid w:val="00456D6A"/>
    <w:rsid w:val="004574A5"/>
    <w:rsid w:val="00463883"/>
    <w:rsid w:val="00463C63"/>
    <w:rsid w:val="00464C37"/>
    <w:rsid w:val="00482AD6"/>
    <w:rsid w:val="00484D43"/>
    <w:rsid w:val="00485165"/>
    <w:rsid w:val="004878E0"/>
    <w:rsid w:val="004A583A"/>
    <w:rsid w:val="004B5D5E"/>
    <w:rsid w:val="004C60DF"/>
    <w:rsid w:val="004D22B0"/>
    <w:rsid w:val="004D7575"/>
    <w:rsid w:val="004E07F5"/>
    <w:rsid w:val="004E1C72"/>
    <w:rsid w:val="004E36C4"/>
    <w:rsid w:val="004E3ED0"/>
    <w:rsid w:val="004F0EE4"/>
    <w:rsid w:val="004F6CF7"/>
    <w:rsid w:val="005058D6"/>
    <w:rsid w:val="00506F50"/>
    <w:rsid w:val="00514A40"/>
    <w:rsid w:val="005161C4"/>
    <w:rsid w:val="00517024"/>
    <w:rsid w:val="005216ED"/>
    <w:rsid w:val="005224D0"/>
    <w:rsid w:val="00522A17"/>
    <w:rsid w:val="00523D23"/>
    <w:rsid w:val="00524A52"/>
    <w:rsid w:val="00541917"/>
    <w:rsid w:val="00542A91"/>
    <w:rsid w:val="00542C15"/>
    <w:rsid w:val="005460DF"/>
    <w:rsid w:val="0055276F"/>
    <w:rsid w:val="00553589"/>
    <w:rsid w:val="00556D87"/>
    <w:rsid w:val="00561C70"/>
    <w:rsid w:val="00562EA3"/>
    <w:rsid w:val="00567D12"/>
    <w:rsid w:val="00571F0C"/>
    <w:rsid w:val="00582480"/>
    <w:rsid w:val="005847B1"/>
    <w:rsid w:val="005906B4"/>
    <w:rsid w:val="00591B51"/>
    <w:rsid w:val="005A2742"/>
    <w:rsid w:val="005B2F8D"/>
    <w:rsid w:val="005B5A60"/>
    <w:rsid w:val="005C2136"/>
    <w:rsid w:val="005C67A6"/>
    <w:rsid w:val="005D04C6"/>
    <w:rsid w:val="005D3E68"/>
    <w:rsid w:val="005D6B0D"/>
    <w:rsid w:val="005D73DE"/>
    <w:rsid w:val="005E0C48"/>
    <w:rsid w:val="005E5981"/>
    <w:rsid w:val="005E6555"/>
    <w:rsid w:val="005F3E35"/>
    <w:rsid w:val="005F3E76"/>
    <w:rsid w:val="005F5C8E"/>
    <w:rsid w:val="00602088"/>
    <w:rsid w:val="006025AB"/>
    <w:rsid w:val="006026DC"/>
    <w:rsid w:val="006026E5"/>
    <w:rsid w:val="00606BDD"/>
    <w:rsid w:val="00610109"/>
    <w:rsid w:val="00610163"/>
    <w:rsid w:val="0061180B"/>
    <w:rsid w:val="0061528B"/>
    <w:rsid w:val="006157A7"/>
    <w:rsid w:val="006164ED"/>
    <w:rsid w:val="00620CBD"/>
    <w:rsid w:val="006357B5"/>
    <w:rsid w:val="006366AF"/>
    <w:rsid w:val="00641478"/>
    <w:rsid w:val="0064173B"/>
    <w:rsid w:val="006466AF"/>
    <w:rsid w:val="00647E8F"/>
    <w:rsid w:val="0065343F"/>
    <w:rsid w:val="00655E49"/>
    <w:rsid w:val="0065753A"/>
    <w:rsid w:val="0065770A"/>
    <w:rsid w:val="00660A0B"/>
    <w:rsid w:val="00663CCE"/>
    <w:rsid w:val="006679B1"/>
    <w:rsid w:val="006725D5"/>
    <w:rsid w:val="00680C07"/>
    <w:rsid w:val="00682645"/>
    <w:rsid w:val="006826E3"/>
    <w:rsid w:val="00687907"/>
    <w:rsid w:val="00687987"/>
    <w:rsid w:val="00690272"/>
    <w:rsid w:val="00694970"/>
    <w:rsid w:val="006A4B2D"/>
    <w:rsid w:val="006A5B62"/>
    <w:rsid w:val="006A5BB4"/>
    <w:rsid w:val="006B13B7"/>
    <w:rsid w:val="006B486A"/>
    <w:rsid w:val="006C0231"/>
    <w:rsid w:val="006C1F48"/>
    <w:rsid w:val="006C2D7D"/>
    <w:rsid w:val="006C7A4A"/>
    <w:rsid w:val="006D0403"/>
    <w:rsid w:val="006D2313"/>
    <w:rsid w:val="006D5C5B"/>
    <w:rsid w:val="006E3DA0"/>
    <w:rsid w:val="006E4A69"/>
    <w:rsid w:val="006E4DEF"/>
    <w:rsid w:val="006F2DA2"/>
    <w:rsid w:val="006F540E"/>
    <w:rsid w:val="006F5FEC"/>
    <w:rsid w:val="006F651E"/>
    <w:rsid w:val="00702B1D"/>
    <w:rsid w:val="00710346"/>
    <w:rsid w:val="00717359"/>
    <w:rsid w:val="007315BE"/>
    <w:rsid w:val="007315EA"/>
    <w:rsid w:val="00734221"/>
    <w:rsid w:val="00737F1D"/>
    <w:rsid w:val="007432D3"/>
    <w:rsid w:val="00761A8B"/>
    <w:rsid w:val="00761C66"/>
    <w:rsid w:val="00764D40"/>
    <w:rsid w:val="00771B31"/>
    <w:rsid w:val="00771FD3"/>
    <w:rsid w:val="00773A94"/>
    <w:rsid w:val="00776C92"/>
    <w:rsid w:val="00781028"/>
    <w:rsid w:val="0078136F"/>
    <w:rsid w:val="007815F5"/>
    <w:rsid w:val="00781B8F"/>
    <w:rsid w:val="00785AE7"/>
    <w:rsid w:val="00793175"/>
    <w:rsid w:val="00794812"/>
    <w:rsid w:val="007A096F"/>
    <w:rsid w:val="007A1223"/>
    <w:rsid w:val="007A19A4"/>
    <w:rsid w:val="007A25A8"/>
    <w:rsid w:val="007A331C"/>
    <w:rsid w:val="007A78CA"/>
    <w:rsid w:val="007B14F2"/>
    <w:rsid w:val="007B2A93"/>
    <w:rsid w:val="007B6B70"/>
    <w:rsid w:val="007D20ED"/>
    <w:rsid w:val="007D3C7E"/>
    <w:rsid w:val="007D5F90"/>
    <w:rsid w:val="007E7165"/>
    <w:rsid w:val="007F2111"/>
    <w:rsid w:val="007F4BD2"/>
    <w:rsid w:val="007F5D2D"/>
    <w:rsid w:val="007F616D"/>
    <w:rsid w:val="007F7D50"/>
    <w:rsid w:val="008014FB"/>
    <w:rsid w:val="00801C8D"/>
    <w:rsid w:val="0080383B"/>
    <w:rsid w:val="00804557"/>
    <w:rsid w:val="00805D24"/>
    <w:rsid w:val="00806895"/>
    <w:rsid w:val="00806FDB"/>
    <w:rsid w:val="00813335"/>
    <w:rsid w:val="0081398A"/>
    <w:rsid w:val="00814D41"/>
    <w:rsid w:val="00821EF7"/>
    <w:rsid w:val="00823726"/>
    <w:rsid w:val="008250AE"/>
    <w:rsid w:val="008343EC"/>
    <w:rsid w:val="008356B6"/>
    <w:rsid w:val="00835968"/>
    <w:rsid w:val="00835E96"/>
    <w:rsid w:val="0084057C"/>
    <w:rsid w:val="00840D74"/>
    <w:rsid w:val="00841168"/>
    <w:rsid w:val="00846020"/>
    <w:rsid w:val="00846627"/>
    <w:rsid w:val="008505DF"/>
    <w:rsid w:val="0085263D"/>
    <w:rsid w:val="0085326A"/>
    <w:rsid w:val="00855851"/>
    <w:rsid w:val="00862CB0"/>
    <w:rsid w:val="00871CB3"/>
    <w:rsid w:val="0087478A"/>
    <w:rsid w:val="00874A81"/>
    <w:rsid w:val="00883A7A"/>
    <w:rsid w:val="008903D9"/>
    <w:rsid w:val="008912B0"/>
    <w:rsid w:val="008916F0"/>
    <w:rsid w:val="00893954"/>
    <w:rsid w:val="0089413B"/>
    <w:rsid w:val="00895D45"/>
    <w:rsid w:val="00895EFD"/>
    <w:rsid w:val="008A2F07"/>
    <w:rsid w:val="008B30D7"/>
    <w:rsid w:val="008B3B4A"/>
    <w:rsid w:val="008C369E"/>
    <w:rsid w:val="008C7AAF"/>
    <w:rsid w:val="008D00AF"/>
    <w:rsid w:val="008D6399"/>
    <w:rsid w:val="008F0C78"/>
    <w:rsid w:val="008F3A63"/>
    <w:rsid w:val="00901399"/>
    <w:rsid w:val="009025AB"/>
    <w:rsid w:val="00914C5D"/>
    <w:rsid w:val="00920943"/>
    <w:rsid w:val="00924B64"/>
    <w:rsid w:val="00935F8B"/>
    <w:rsid w:val="00942253"/>
    <w:rsid w:val="009512CB"/>
    <w:rsid w:val="0095220D"/>
    <w:rsid w:val="00953C09"/>
    <w:rsid w:val="00965882"/>
    <w:rsid w:val="00966EF0"/>
    <w:rsid w:val="0096724F"/>
    <w:rsid w:val="009672CA"/>
    <w:rsid w:val="00967858"/>
    <w:rsid w:val="0097352D"/>
    <w:rsid w:val="0097480B"/>
    <w:rsid w:val="00984196"/>
    <w:rsid w:val="0099080B"/>
    <w:rsid w:val="00991F77"/>
    <w:rsid w:val="00994FA1"/>
    <w:rsid w:val="00997F8E"/>
    <w:rsid w:val="009A2648"/>
    <w:rsid w:val="009B085C"/>
    <w:rsid w:val="009B402A"/>
    <w:rsid w:val="009B53B9"/>
    <w:rsid w:val="009C04A6"/>
    <w:rsid w:val="009C2E18"/>
    <w:rsid w:val="009C7D75"/>
    <w:rsid w:val="009D1854"/>
    <w:rsid w:val="009D1915"/>
    <w:rsid w:val="009D7CA1"/>
    <w:rsid w:val="009E1D0E"/>
    <w:rsid w:val="009E3FB2"/>
    <w:rsid w:val="009E5C85"/>
    <w:rsid w:val="009E5E9A"/>
    <w:rsid w:val="009F5634"/>
    <w:rsid w:val="009F5A72"/>
    <w:rsid w:val="009F5E4E"/>
    <w:rsid w:val="00A00CDD"/>
    <w:rsid w:val="00A0371E"/>
    <w:rsid w:val="00A11F05"/>
    <w:rsid w:val="00A124A7"/>
    <w:rsid w:val="00A127E4"/>
    <w:rsid w:val="00A206F7"/>
    <w:rsid w:val="00A2316E"/>
    <w:rsid w:val="00A23354"/>
    <w:rsid w:val="00A23484"/>
    <w:rsid w:val="00A26AFF"/>
    <w:rsid w:val="00A271E0"/>
    <w:rsid w:val="00A47327"/>
    <w:rsid w:val="00A6375A"/>
    <w:rsid w:val="00A66AA6"/>
    <w:rsid w:val="00A671F9"/>
    <w:rsid w:val="00A72B8F"/>
    <w:rsid w:val="00A7449F"/>
    <w:rsid w:val="00A7553A"/>
    <w:rsid w:val="00A8044B"/>
    <w:rsid w:val="00A85649"/>
    <w:rsid w:val="00A9137D"/>
    <w:rsid w:val="00A92CF4"/>
    <w:rsid w:val="00A92F87"/>
    <w:rsid w:val="00A93F7A"/>
    <w:rsid w:val="00A96595"/>
    <w:rsid w:val="00AA30F8"/>
    <w:rsid w:val="00AA4D02"/>
    <w:rsid w:val="00AA4E95"/>
    <w:rsid w:val="00AA6261"/>
    <w:rsid w:val="00AB0050"/>
    <w:rsid w:val="00AB1010"/>
    <w:rsid w:val="00AC1BE2"/>
    <w:rsid w:val="00AC28EA"/>
    <w:rsid w:val="00AC4C42"/>
    <w:rsid w:val="00AC5EAB"/>
    <w:rsid w:val="00AD7178"/>
    <w:rsid w:val="00AD7DDE"/>
    <w:rsid w:val="00AE15F3"/>
    <w:rsid w:val="00AE34D0"/>
    <w:rsid w:val="00AE63AD"/>
    <w:rsid w:val="00AF60FC"/>
    <w:rsid w:val="00B01FAE"/>
    <w:rsid w:val="00B07047"/>
    <w:rsid w:val="00B170B0"/>
    <w:rsid w:val="00B33F21"/>
    <w:rsid w:val="00B3459D"/>
    <w:rsid w:val="00B3703B"/>
    <w:rsid w:val="00B4124E"/>
    <w:rsid w:val="00B470BB"/>
    <w:rsid w:val="00B52AEB"/>
    <w:rsid w:val="00B764FE"/>
    <w:rsid w:val="00B77DBA"/>
    <w:rsid w:val="00B81681"/>
    <w:rsid w:val="00B81A8F"/>
    <w:rsid w:val="00B825F0"/>
    <w:rsid w:val="00B850FA"/>
    <w:rsid w:val="00B9327B"/>
    <w:rsid w:val="00B958A0"/>
    <w:rsid w:val="00B95AA7"/>
    <w:rsid w:val="00BA09CB"/>
    <w:rsid w:val="00BA1B5B"/>
    <w:rsid w:val="00BA1B98"/>
    <w:rsid w:val="00BA1BF6"/>
    <w:rsid w:val="00BA4741"/>
    <w:rsid w:val="00BA4EEB"/>
    <w:rsid w:val="00BA5E10"/>
    <w:rsid w:val="00BA7ADE"/>
    <w:rsid w:val="00BB2959"/>
    <w:rsid w:val="00BB394E"/>
    <w:rsid w:val="00BB502C"/>
    <w:rsid w:val="00BB5441"/>
    <w:rsid w:val="00BC0B61"/>
    <w:rsid w:val="00BC7079"/>
    <w:rsid w:val="00BD2CD8"/>
    <w:rsid w:val="00BE063B"/>
    <w:rsid w:val="00BE066C"/>
    <w:rsid w:val="00BE0CE2"/>
    <w:rsid w:val="00BE65CB"/>
    <w:rsid w:val="00BF0487"/>
    <w:rsid w:val="00BF15A7"/>
    <w:rsid w:val="00BF4D39"/>
    <w:rsid w:val="00C053E8"/>
    <w:rsid w:val="00C1041B"/>
    <w:rsid w:val="00C10739"/>
    <w:rsid w:val="00C10D63"/>
    <w:rsid w:val="00C12CC6"/>
    <w:rsid w:val="00C13E65"/>
    <w:rsid w:val="00C2511E"/>
    <w:rsid w:val="00C31E66"/>
    <w:rsid w:val="00C3273F"/>
    <w:rsid w:val="00C3462B"/>
    <w:rsid w:val="00C41006"/>
    <w:rsid w:val="00C42D3E"/>
    <w:rsid w:val="00C5006E"/>
    <w:rsid w:val="00C52BB0"/>
    <w:rsid w:val="00C53B71"/>
    <w:rsid w:val="00C76C7A"/>
    <w:rsid w:val="00C806D2"/>
    <w:rsid w:val="00C80B41"/>
    <w:rsid w:val="00C83F0C"/>
    <w:rsid w:val="00C86B9E"/>
    <w:rsid w:val="00C9309E"/>
    <w:rsid w:val="00CA059F"/>
    <w:rsid w:val="00CA0AAD"/>
    <w:rsid w:val="00CC2A3A"/>
    <w:rsid w:val="00CC3B00"/>
    <w:rsid w:val="00CC410D"/>
    <w:rsid w:val="00CC5F75"/>
    <w:rsid w:val="00CC61AD"/>
    <w:rsid w:val="00CC6879"/>
    <w:rsid w:val="00CC6CA0"/>
    <w:rsid w:val="00CD2BCA"/>
    <w:rsid w:val="00CD787A"/>
    <w:rsid w:val="00CE2854"/>
    <w:rsid w:val="00CE5B69"/>
    <w:rsid w:val="00CE6955"/>
    <w:rsid w:val="00D01E2C"/>
    <w:rsid w:val="00D038F5"/>
    <w:rsid w:val="00D0481F"/>
    <w:rsid w:val="00D05C14"/>
    <w:rsid w:val="00D06BD7"/>
    <w:rsid w:val="00D11E9A"/>
    <w:rsid w:val="00D16D84"/>
    <w:rsid w:val="00D25496"/>
    <w:rsid w:val="00D274E3"/>
    <w:rsid w:val="00D27E44"/>
    <w:rsid w:val="00D30D20"/>
    <w:rsid w:val="00D3246D"/>
    <w:rsid w:val="00D32A4F"/>
    <w:rsid w:val="00D42FD2"/>
    <w:rsid w:val="00D441DA"/>
    <w:rsid w:val="00D4619F"/>
    <w:rsid w:val="00D468EC"/>
    <w:rsid w:val="00D50156"/>
    <w:rsid w:val="00D53A14"/>
    <w:rsid w:val="00D562AE"/>
    <w:rsid w:val="00D61A17"/>
    <w:rsid w:val="00D624A5"/>
    <w:rsid w:val="00D66ABA"/>
    <w:rsid w:val="00D70C21"/>
    <w:rsid w:val="00D7239C"/>
    <w:rsid w:val="00D806A9"/>
    <w:rsid w:val="00DA5D9D"/>
    <w:rsid w:val="00DB15AA"/>
    <w:rsid w:val="00DB4D3F"/>
    <w:rsid w:val="00DC4653"/>
    <w:rsid w:val="00DC55C0"/>
    <w:rsid w:val="00DC65FF"/>
    <w:rsid w:val="00DD196B"/>
    <w:rsid w:val="00DD2074"/>
    <w:rsid w:val="00DD391C"/>
    <w:rsid w:val="00DD6F6C"/>
    <w:rsid w:val="00DE2731"/>
    <w:rsid w:val="00DE2F95"/>
    <w:rsid w:val="00DF3C98"/>
    <w:rsid w:val="00DF5338"/>
    <w:rsid w:val="00E01F5A"/>
    <w:rsid w:val="00E10B6D"/>
    <w:rsid w:val="00E10D63"/>
    <w:rsid w:val="00E11487"/>
    <w:rsid w:val="00E22808"/>
    <w:rsid w:val="00E22D15"/>
    <w:rsid w:val="00E2363B"/>
    <w:rsid w:val="00E30556"/>
    <w:rsid w:val="00E3069E"/>
    <w:rsid w:val="00E312D3"/>
    <w:rsid w:val="00E332FC"/>
    <w:rsid w:val="00E40A84"/>
    <w:rsid w:val="00E5291D"/>
    <w:rsid w:val="00E53D7F"/>
    <w:rsid w:val="00E62996"/>
    <w:rsid w:val="00E62A80"/>
    <w:rsid w:val="00E664A7"/>
    <w:rsid w:val="00E6731B"/>
    <w:rsid w:val="00E765D9"/>
    <w:rsid w:val="00E76631"/>
    <w:rsid w:val="00E821E0"/>
    <w:rsid w:val="00E84FF0"/>
    <w:rsid w:val="00E92CF8"/>
    <w:rsid w:val="00E935A5"/>
    <w:rsid w:val="00EA2E60"/>
    <w:rsid w:val="00EA3437"/>
    <w:rsid w:val="00EA56A8"/>
    <w:rsid w:val="00EB51D2"/>
    <w:rsid w:val="00EC0BC8"/>
    <w:rsid w:val="00EC23AD"/>
    <w:rsid w:val="00EC309E"/>
    <w:rsid w:val="00EC644E"/>
    <w:rsid w:val="00ED21B3"/>
    <w:rsid w:val="00EE2336"/>
    <w:rsid w:val="00EE4F90"/>
    <w:rsid w:val="00EE7589"/>
    <w:rsid w:val="00EF18C9"/>
    <w:rsid w:val="00F013E3"/>
    <w:rsid w:val="00F0494F"/>
    <w:rsid w:val="00F05F54"/>
    <w:rsid w:val="00F120D9"/>
    <w:rsid w:val="00F131CD"/>
    <w:rsid w:val="00F13B39"/>
    <w:rsid w:val="00F23E33"/>
    <w:rsid w:val="00F2405F"/>
    <w:rsid w:val="00F2689E"/>
    <w:rsid w:val="00F27929"/>
    <w:rsid w:val="00F30A38"/>
    <w:rsid w:val="00F31732"/>
    <w:rsid w:val="00F34AEE"/>
    <w:rsid w:val="00F34F54"/>
    <w:rsid w:val="00F35B9E"/>
    <w:rsid w:val="00F40931"/>
    <w:rsid w:val="00F45648"/>
    <w:rsid w:val="00F46ED0"/>
    <w:rsid w:val="00F5166B"/>
    <w:rsid w:val="00F528EE"/>
    <w:rsid w:val="00F52A62"/>
    <w:rsid w:val="00F56939"/>
    <w:rsid w:val="00F67B0D"/>
    <w:rsid w:val="00F82CD3"/>
    <w:rsid w:val="00F83CFA"/>
    <w:rsid w:val="00F8620F"/>
    <w:rsid w:val="00F90005"/>
    <w:rsid w:val="00F9371A"/>
    <w:rsid w:val="00FA1053"/>
    <w:rsid w:val="00FB27C8"/>
    <w:rsid w:val="00FB5860"/>
    <w:rsid w:val="00FC3090"/>
    <w:rsid w:val="00FC4A3A"/>
    <w:rsid w:val="00FD0A2D"/>
    <w:rsid w:val="00FD2BA1"/>
    <w:rsid w:val="00FD371E"/>
    <w:rsid w:val="00FD41E4"/>
    <w:rsid w:val="00FD519F"/>
    <w:rsid w:val="00FD6061"/>
    <w:rsid w:val="00FE1758"/>
    <w:rsid w:val="00FE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1E8FFB"/>
  <w15:chartTrackingRefBased/>
  <w15:docId w15:val="{203BFF69-95DC-4093-B91C-80625C7E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71D3"/>
    <w:pPr>
      <w:tabs>
        <w:tab w:val="center" w:pos="4252"/>
        <w:tab w:val="right" w:pos="8504"/>
      </w:tabs>
      <w:snapToGrid w:val="0"/>
    </w:pPr>
  </w:style>
  <w:style w:type="character" w:customStyle="1" w:styleId="a4">
    <w:name w:val="ヘッダー (文字)"/>
    <w:link w:val="a3"/>
    <w:uiPriority w:val="99"/>
    <w:rsid w:val="002771D3"/>
    <w:rPr>
      <w:kern w:val="2"/>
      <w:sz w:val="21"/>
      <w:szCs w:val="24"/>
    </w:rPr>
  </w:style>
  <w:style w:type="paragraph" w:styleId="a5">
    <w:name w:val="footer"/>
    <w:basedOn w:val="a"/>
    <w:link w:val="a6"/>
    <w:uiPriority w:val="99"/>
    <w:rsid w:val="002771D3"/>
    <w:pPr>
      <w:tabs>
        <w:tab w:val="center" w:pos="4252"/>
        <w:tab w:val="right" w:pos="8504"/>
      </w:tabs>
      <w:snapToGrid w:val="0"/>
    </w:pPr>
  </w:style>
  <w:style w:type="character" w:customStyle="1" w:styleId="a6">
    <w:name w:val="フッター (文字)"/>
    <w:link w:val="a5"/>
    <w:uiPriority w:val="99"/>
    <w:rsid w:val="002771D3"/>
    <w:rPr>
      <w:kern w:val="2"/>
      <w:sz w:val="21"/>
      <w:szCs w:val="24"/>
    </w:rPr>
  </w:style>
  <w:style w:type="paragraph" w:styleId="a7">
    <w:name w:val="Balloon Text"/>
    <w:basedOn w:val="a"/>
    <w:link w:val="a8"/>
    <w:rsid w:val="006F651E"/>
    <w:rPr>
      <w:rFonts w:ascii="Arial" w:eastAsia="ＭＳ ゴシック" w:hAnsi="Arial"/>
      <w:sz w:val="18"/>
      <w:szCs w:val="18"/>
    </w:rPr>
  </w:style>
  <w:style w:type="character" w:customStyle="1" w:styleId="a8">
    <w:name w:val="吹き出し (文字)"/>
    <w:link w:val="a7"/>
    <w:rsid w:val="006F65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core.jsps.go.jp/top.aspx" TargetMode="External"/><Relationship Id="rId3" Type="http://schemas.openxmlformats.org/officeDocument/2006/relationships/settings" Target="settings.xml"/><Relationship Id="rId7" Type="http://schemas.openxmlformats.org/officeDocument/2006/relationships/hyperlink" Target="https://www.jsps.go.jp/j-kousei/data/rinr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様式（第○条）</vt:lpstr>
    </vt:vector>
  </TitlesOfParts>
  <Company>Toshiba</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神奈川県看護協会　田中 俊雄</cp:lastModifiedBy>
  <cp:revision>4</cp:revision>
  <cp:lastPrinted>2022-09-30T05:53:00Z</cp:lastPrinted>
  <dcterms:created xsi:type="dcterms:W3CDTF">2022-09-30T07:38:00Z</dcterms:created>
  <dcterms:modified xsi:type="dcterms:W3CDTF">2022-09-30T07:43:00Z</dcterms:modified>
</cp:coreProperties>
</file>