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67D6" w14:textId="6938292A" w:rsidR="00661684" w:rsidRPr="00477DD9" w:rsidRDefault="00661684" w:rsidP="00477DD9">
      <w:pPr>
        <w:jc w:val="center"/>
        <w:rPr>
          <w:rFonts w:ascii="ＭＳ 明朝" w:eastAsia="ＭＳ 明朝" w:hAnsi="ＭＳ 明朝"/>
          <w:sz w:val="24"/>
          <w:szCs w:val="24"/>
        </w:rPr>
      </w:pPr>
      <w:r w:rsidRPr="00477DD9">
        <w:rPr>
          <w:rFonts w:ascii="ＭＳ 明朝" w:eastAsia="ＭＳ 明朝" w:hAnsi="ＭＳ 明朝" w:hint="eastAsia"/>
          <w:sz w:val="24"/>
          <w:szCs w:val="24"/>
        </w:rPr>
        <w:t>看護研究倫理審査結果</w:t>
      </w:r>
      <w:r w:rsidR="00687B1D"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119EA9A9" w14:textId="4C03D2A7" w:rsidR="00661684" w:rsidRDefault="00477D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D28E2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77F1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西暦　　　　　　年　　　月　　　日</w:t>
      </w:r>
    </w:p>
    <w:p w14:paraId="5EB86DF7" w14:textId="77777777" w:rsidR="00687B1D" w:rsidRDefault="00687B1D" w:rsidP="00687B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【研究責任者】</w:t>
      </w:r>
    </w:p>
    <w:p w14:paraId="645F8388" w14:textId="77777777" w:rsidR="00687B1D" w:rsidRPr="00687B1D" w:rsidRDefault="00687B1D" w:rsidP="00687B1D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687B1D">
        <w:rPr>
          <w:rFonts w:ascii="ＭＳ 明朝" w:eastAsia="ＭＳ 明朝" w:hAnsi="ＭＳ 明朝" w:hint="eastAsia"/>
          <w:sz w:val="22"/>
          <w:u w:val="single"/>
        </w:rPr>
        <w:t xml:space="preserve">所属施設名：　　　　　　　　　　　　　　</w:t>
      </w:r>
    </w:p>
    <w:p w14:paraId="3F45DA57" w14:textId="77777777" w:rsidR="00687B1D" w:rsidRPr="00687B1D" w:rsidRDefault="00687B1D" w:rsidP="00687B1D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687B1D">
        <w:rPr>
          <w:rFonts w:ascii="ＭＳ 明朝" w:eastAsia="ＭＳ 明朝" w:hAnsi="ＭＳ 明朝" w:hint="eastAsia"/>
          <w:sz w:val="22"/>
          <w:u w:val="single"/>
        </w:rPr>
        <w:t xml:space="preserve">職　　　名：　　　　　　　　　　　　　　</w:t>
      </w:r>
    </w:p>
    <w:p w14:paraId="758EE9C4" w14:textId="320DE8B4" w:rsidR="00687B1D" w:rsidRPr="00687B1D" w:rsidRDefault="00687B1D" w:rsidP="00687B1D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687B1D">
        <w:rPr>
          <w:rFonts w:ascii="ＭＳ 明朝" w:eastAsia="ＭＳ 明朝" w:hAnsi="ＭＳ 明朝" w:hint="eastAsia"/>
          <w:sz w:val="22"/>
          <w:u w:val="single"/>
        </w:rPr>
        <w:t>氏　　　名：　　　　　　　　　　　　　様</w:t>
      </w:r>
    </w:p>
    <w:p w14:paraId="617B92FF" w14:textId="34C3390A" w:rsidR="00477DD9" w:rsidRDefault="00687B1D" w:rsidP="00687B1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</w:t>
      </w:r>
      <w:r w:rsidR="00477DD9">
        <w:rPr>
          <w:rFonts w:ascii="ＭＳ 明朝" w:eastAsia="ＭＳ 明朝" w:hAnsi="ＭＳ 明朝" w:hint="eastAsia"/>
          <w:sz w:val="22"/>
        </w:rPr>
        <w:t>益社団</w:t>
      </w:r>
      <w:r w:rsidR="00C77F1F">
        <w:rPr>
          <w:rFonts w:ascii="ＭＳ 明朝" w:eastAsia="ＭＳ 明朝" w:hAnsi="ＭＳ 明朝" w:hint="eastAsia"/>
          <w:sz w:val="22"/>
        </w:rPr>
        <w:t>法人</w:t>
      </w:r>
      <w:r w:rsidR="00477DD9">
        <w:rPr>
          <w:rFonts w:ascii="ＭＳ 明朝" w:eastAsia="ＭＳ 明朝" w:hAnsi="ＭＳ 明朝" w:hint="eastAsia"/>
          <w:sz w:val="22"/>
        </w:rPr>
        <w:t>神奈川県看護協会</w:t>
      </w:r>
    </w:p>
    <w:p w14:paraId="5CC3390C" w14:textId="31B4E2A1" w:rsidR="00477DD9" w:rsidRDefault="00477DD9" w:rsidP="00477DD9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7D28E2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看護研究倫理審査会</w:t>
      </w:r>
    </w:p>
    <w:p w14:paraId="2A50962D" w14:textId="7BF81688" w:rsidR="00661684" w:rsidRDefault="00477DD9" w:rsidP="00C77F1F">
      <w:pPr>
        <w:ind w:right="880" w:firstLineChars="3028" w:firstLine="666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委員長　　　</w:t>
      </w:r>
    </w:p>
    <w:p w14:paraId="0A9716B7" w14:textId="614F2AB1" w:rsidR="00661684" w:rsidRDefault="00661684" w:rsidP="00661684">
      <w:pPr>
        <w:ind w:right="880" w:firstLineChars="2500" w:firstLine="5500"/>
        <w:rPr>
          <w:rFonts w:ascii="ＭＳ 明朝" w:eastAsia="ＭＳ 明朝" w:hAnsi="ＭＳ 明朝"/>
          <w:sz w:val="22"/>
        </w:rPr>
      </w:pPr>
    </w:p>
    <w:p w14:paraId="3525BBB1" w14:textId="4EB23A6D" w:rsidR="00661684" w:rsidRDefault="00477DD9" w:rsidP="008B383E">
      <w:pPr>
        <w:ind w:leftChars="100" w:left="210" w:right="-319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審査</w:t>
      </w:r>
      <w:r w:rsidR="00661684">
        <w:rPr>
          <w:rFonts w:ascii="ＭＳ 明朝" w:eastAsia="ＭＳ 明朝" w:hAnsi="ＭＳ 明朝" w:hint="eastAsia"/>
          <w:sz w:val="22"/>
        </w:rPr>
        <w:t>依頼のあった件に</w:t>
      </w:r>
      <w:r>
        <w:rPr>
          <w:rFonts w:ascii="ＭＳ 明朝" w:eastAsia="ＭＳ 明朝" w:hAnsi="ＭＳ 明朝" w:hint="eastAsia"/>
          <w:sz w:val="22"/>
        </w:rPr>
        <w:t>ついて西暦　　　　　年　　月　　日看護研究倫理審査委員会で審議し、下記のとおり判定したので</w:t>
      </w:r>
      <w:r w:rsidR="00687B1D">
        <w:rPr>
          <w:rFonts w:ascii="ＭＳ 明朝" w:eastAsia="ＭＳ 明朝" w:hAnsi="ＭＳ 明朝" w:hint="eastAsia"/>
          <w:sz w:val="22"/>
        </w:rPr>
        <w:t>通知いたします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6BC1FD5C" w14:textId="77777777" w:rsidR="008B383E" w:rsidRDefault="00687B1D" w:rsidP="008B383E">
      <w:pPr>
        <w:pStyle w:val="a9"/>
      </w:pPr>
      <w:r>
        <w:rPr>
          <w:rFonts w:hint="eastAsia"/>
        </w:rPr>
        <w:t>記</w:t>
      </w:r>
    </w:p>
    <w:p w14:paraId="0C219901" w14:textId="77777777" w:rsidR="008B383E" w:rsidRDefault="008B383E" w:rsidP="008B383E"/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F46B59" w:rsidRPr="00F46B59" w14:paraId="31F9DC10" w14:textId="77777777" w:rsidTr="008B383E">
        <w:trPr>
          <w:trHeight w:val="730"/>
        </w:trPr>
        <w:tc>
          <w:tcPr>
            <w:tcW w:w="1134" w:type="dxa"/>
            <w:vAlign w:val="center"/>
          </w:tcPr>
          <w:p w14:paraId="3CACCD35" w14:textId="365D0320" w:rsidR="00F46B59" w:rsidRPr="00F46B59" w:rsidRDefault="00687B1D" w:rsidP="00687B1D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研究名称</w:t>
            </w:r>
          </w:p>
        </w:tc>
        <w:tc>
          <w:tcPr>
            <w:tcW w:w="8505" w:type="dxa"/>
            <w:vAlign w:val="center"/>
          </w:tcPr>
          <w:p w14:paraId="4C494571" w14:textId="0E28E6C6" w:rsidR="00F46B59" w:rsidRPr="00F46B59" w:rsidRDefault="00F46B59" w:rsidP="00687B1D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687B1D" w:rsidRPr="00F46B59" w14:paraId="18EDAB28" w14:textId="77777777" w:rsidTr="008B383E">
        <w:trPr>
          <w:trHeight w:val="698"/>
        </w:trPr>
        <w:tc>
          <w:tcPr>
            <w:tcW w:w="1134" w:type="dxa"/>
            <w:vAlign w:val="center"/>
          </w:tcPr>
          <w:p w14:paraId="4BA7E5E1" w14:textId="54C4454B" w:rsidR="00687B1D" w:rsidRPr="00F46B59" w:rsidRDefault="00687B1D" w:rsidP="008B383E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審査結果</w:t>
            </w:r>
          </w:p>
        </w:tc>
        <w:tc>
          <w:tcPr>
            <w:tcW w:w="8505" w:type="dxa"/>
            <w:vAlign w:val="center"/>
          </w:tcPr>
          <w:p w14:paraId="032AB851" w14:textId="08A33FB1" w:rsidR="00687B1D" w:rsidRPr="00F46B59" w:rsidRDefault="00687B1D" w:rsidP="00687B1D">
            <w:pPr>
              <w:pStyle w:val="a4"/>
              <w:rPr>
                <w:rFonts w:ascii="ＭＳ 明朝" w:eastAsia="ＭＳ 明朝" w:hAnsi="ＭＳ 明朝"/>
              </w:rPr>
            </w:pPr>
            <w:r w:rsidRPr="00F46B59">
              <w:rPr>
                <w:rFonts w:ascii="ＭＳ 明朝" w:eastAsia="ＭＳ 明朝" w:hAnsi="ＭＳ 明朝" w:hint="eastAsia"/>
              </w:rPr>
              <w:t>□承認　□条件付き承認　□変更の勧告　□不承認　□審査対象外</w:t>
            </w:r>
          </w:p>
        </w:tc>
      </w:tr>
      <w:tr w:rsidR="008B383E" w:rsidRPr="00F46B59" w14:paraId="2FF50448" w14:textId="77777777" w:rsidTr="008B383E">
        <w:trPr>
          <w:trHeight w:val="698"/>
        </w:trPr>
        <w:tc>
          <w:tcPr>
            <w:tcW w:w="1134" w:type="dxa"/>
            <w:vAlign w:val="center"/>
          </w:tcPr>
          <w:p w14:paraId="2F43FACA" w14:textId="4A5A4A49" w:rsidR="008B383E" w:rsidRDefault="008B383E" w:rsidP="008B383E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再提出　期　限</w:t>
            </w:r>
          </w:p>
        </w:tc>
        <w:tc>
          <w:tcPr>
            <w:tcW w:w="8505" w:type="dxa"/>
            <w:vAlign w:val="center"/>
          </w:tcPr>
          <w:p w14:paraId="5DF8E1A3" w14:textId="16FC8C2D" w:rsidR="008B383E" w:rsidRPr="00F46B59" w:rsidRDefault="008B383E" w:rsidP="00687B1D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日（　　　）</w:t>
            </w:r>
          </w:p>
        </w:tc>
      </w:tr>
      <w:tr w:rsidR="00687B1D" w:rsidRPr="00F46B59" w14:paraId="28D9B2EF" w14:textId="77777777" w:rsidTr="008B383E">
        <w:trPr>
          <w:trHeight w:val="4095"/>
        </w:trPr>
        <w:tc>
          <w:tcPr>
            <w:tcW w:w="1134" w:type="dxa"/>
          </w:tcPr>
          <w:p w14:paraId="244276AF" w14:textId="77777777" w:rsidR="00687B1D" w:rsidRDefault="00687B1D" w:rsidP="008B383E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F46B59">
              <w:rPr>
                <w:rFonts w:ascii="ＭＳ 明朝" w:eastAsia="ＭＳ 明朝" w:hAnsi="ＭＳ 明朝" w:hint="eastAsia"/>
              </w:rPr>
              <w:t>理由</w:t>
            </w:r>
          </w:p>
          <w:p w14:paraId="597C2DC0" w14:textId="00CCB2E6" w:rsidR="00687B1D" w:rsidRPr="00F46B59" w:rsidRDefault="00687B1D" w:rsidP="008B383E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又は条件</w:t>
            </w:r>
          </w:p>
        </w:tc>
        <w:tc>
          <w:tcPr>
            <w:tcW w:w="8505" w:type="dxa"/>
          </w:tcPr>
          <w:p w14:paraId="583E3391" w14:textId="77777777" w:rsidR="00687B1D" w:rsidRPr="00F46B59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5C3370F5" w14:textId="77777777" w:rsidR="00687B1D" w:rsidRPr="00F46B59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47873A49" w14:textId="77777777" w:rsidR="00687B1D" w:rsidRPr="00F46B59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3EC53216" w14:textId="77777777" w:rsidR="00687B1D" w:rsidRPr="00F46B59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02F5C82A" w14:textId="77777777" w:rsidR="00687B1D" w:rsidRPr="00F46B59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44E64F22" w14:textId="77777777" w:rsidR="00687B1D" w:rsidRPr="00F46B59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2A8FB2CA" w14:textId="77777777" w:rsidR="00687B1D" w:rsidRPr="00F46B59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2AE4D770" w14:textId="77777777" w:rsidR="00687B1D" w:rsidRPr="00F46B59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63B7BCF5" w14:textId="77777777" w:rsidR="00687B1D" w:rsidRPr="00F46B59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0CA2DBE3" w14:textId="77777777" w:rsidR="00687B1D" w:rsidRPr="00F46B59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6B84C9B4" w14:textId="77777777" w:rsidR="00687B1D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0BF3F3B9" w14:textId="603AE411" w:rsidR="00687B1D" w:rsidRPr="00F46B59" w:rsidRDefault="00687B1D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83E" w:rsidRPr="00F46B59" w14:paraId="0D57467D" w14:textId="77777777" w:rsidTr="008B383E">
        <w:trPr>
          <w:trHeight w:val="585"/>
        </w:trPr>
        <w:tc>
          <w:tcPr>
            <w:tcW w:w="1134" w:type="dxa"/>
            <w:vAlign w:val="center"/>
          </w:tcPr>
          <w:p w14:paraId="2E20AAB4" w14:textId="7A776BED" w:rsidR="008B383E" w:rsidRPr="00F46B59" w:rsidRDefault="008B383E" w:rsidP="008B383E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505" w:type="dxa"/>
          </w:tcPr>
          <w:p w14:paraId="36419754" w14:textId="77777777" w:rsidR="008B383E" w:rsidRPr="00F46B59" w:rsidRDefault="008B383E" w:rsidP="00687B1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68D314" w14:textId="4952D6DA" w:rsidR="00F46B59" w:rsidRPr="00F46B59" w:rsidRDefault="008B383E" w:rsidP="008B383E">
      <w:pPr>
        <w:ind w:right="-3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F46B59" w:rsidRPr="00F46B59" w:rsidSect="007D28E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1246" w14:textId="77777777" w:rsidR="00A12BD5" w:rsidRDefault="00A12BD5" w:rsidP="007D28E2">
      <w:r>
        <w:separator/>
      </w:r>
    </w:p>
  </w:endnote>
  <w:endnote w:type="continuationSeparator" w:id="0">
    <w:p w14:paraId="6F3E4814" w14:textId="77777777" w:rsidR="00A12BD5" w:rsidRDefault="00A12BD5" w:rsidP="007D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D220" w14:textId="77777777" w:rsidR="00A12BD5" w:rsidRDefault="00A12BD5" w:rsidP="007D28E2">
      <w:r>
        <w:separator/>
      </w:r>
    </w:p>
  </w:footnote>
  <w:footnote w:type="continuationSeparator" w:id="0">
    <w:p w14:paraId="1E4D41DE" w14:textId="77777777" w:rsidR="00A12BD5" w:rsidRDefault="00A12BD5" w:rsidP="007D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12DB" w14:textId="2071D661" w:rsidR="007D28E2" w:rsidRDefault="007D28E2">
    <w:pPr>
      <w:pStyle w:val="a5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84"/>
    <w:rsid w:val="00477DD9"/>
    <w:rsid w:val="00661684"/>
    <w:rsid w:val="00687B1D"/>
    <w:rsid w:val="007D28E2"/>
    <w:rsid w:val="008B383E"/>
    <w:rsid w:val="00A12BD5"/>
    <w:rsid w:val="00C77F1F"/>
    <w:rsid w:val="00F4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81730"/>
  <w15:chartTrackingRefBased/>
  <w15:docId w15:val="{E768BB97-5E6C-44CC-B9D4-67441E89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6B5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8E2"/>
  </w:style>
  <w:style w:type="paragraph" w:styleId="a7">
    <w:name w:val="footer"/>
    <w:basedOn w:val="a"/>
    <w:link w:val="a8"/>
    <w:uiPriority w:val="99"/>
    <w:unhideWhenUsed/>
    <w:rsid w:val="007D2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8E2"/>
  </w:style>
  <w:style w:type="paragraph" w:styleId="a9">
    <w:name w:val="Note Heading"/>
    <w:basedOn w:val="a"/>
    <w:next w:val="a"/>
    <w:link w:val="aa"/>
    <w:uiPriority w:val="99"/>
    <w:unhideWhenUsed/>
    <w:rsid w:val="008B383E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8B383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8B383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8B383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神奈川県看護協会　専務理事　長場直子</dc:creator>
  <cp:keywords/>
  <dc:description/>
  <cp:lastModifiedBy>神奈川県看護協会　齋藤 由美子</cp:lastModifiedBy>
  <cp:revision>3</cp:revision>
  <cp:lastPrinted>2023-04-04T10:45:00Z</cp:lastPrinted>
  <dcterms:created xsi:type="dcterms:W3CDTF">2022-08-24T23:15:00Z</dcterms:created>
  <dcterms:modified xsi:type="dcterms:W3CDTF">2023-04-04T10:45:00Z</dcterms:modified>
</cp:coreProperties>
</file>